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Сунь, думаю, даже если бы ты позвал красавиц, нам бы уже ничего не досталось, — с завистью и ревностью смотрел Жун Фэн, как они грациозно плывут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Шимин кивнул, испытывая глубокое сочувствие. В конце концов, он подтолкнул Хань Си и подшутил: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Хань, расскажи, как там мой новый напарник? Выглядит плывущим здорово, а скорость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я знаю, — Хань Си тоже смотрел на бассейн. — Но слышал, он часто ходит с Боином на скалолазание, так что, должно быть, плох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Сунь Шимин с любопытством посмотрел вперед; те двое плыли довольно азартно.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того, кто может играть со старым Цзянем, тело точно не плохое, но в плавании все-таки важна техника, — Жун Фэн хлопнул Сунь Шимина по руке. — Нам тоже в воду, надо почувствовать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одновременно плюхнулись в воду, намеренно снова обдав Хань Си брызгами. Хань Си вытер волосы мокрой рукой, схватил водный мяч рядом и кинул его, как раз попав в голову Сунь Шимину. Сунь Шимин нарочно завопил, и смех нескольких людей был слышен по всему плавательному клубу.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Размяв тело, все подошли к бортику, чтобы обсудить порядок очередности.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на первую дистанцию встали Лян Циань и Цзянь Боинь.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Цзянь, пожмем руку? — Лян Циань первым протянул руку Цзянь Боину.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Боинь пожал ее, но лишь прикоснулся и сразу отпустил.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надели очки для плавания и, после свистка судьи, одновременно прыгнули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они договорились плыть баттерфляем? — стоя у бортика, недоумевал Хань Си. Он думал, что Цзянь Боинь собирается плыть своим самым сильным стилем — 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эти двое реально соревнуются? — Сунь Шимин стоял у бортика, глядя, как они быстро плывут к противоположному берегу.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Фэн тоже выглядел удивленным.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Цзянь взялся по-настоящему? — Хань Си посмотрел на секундомер в руке судьи. Это же почти его самая быстрая скорость?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брать по-настоящему, нельзя, Лян Циань слишком быстр, — цокал языком Сунь Шимин.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 смотри, не собирается ли он побить рекорд Боина, — торопил Хань Си смотреть на секундомер Жун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очередь дойдет до вас, а вы все сюда лезете, скорее идите готовиться, — торопил их двоих Хань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двое не знали, плакать или смеяться: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мы как эти двое, из-за плавания будем драться не на жизнь, а на смерть?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думал, что президент Лян такой сильный, он реально может играть с Боином, — щелкал языком Жун Фэн. — Похоже, мне тоже придется выложиться, иначе не могу позволить президенту Цзяню проиграть вместе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Шимин самодовольно расхохотался: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Как, я напарника не ошибся?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бортика люди шумно обсуждали, но для двоих в бассейне происходящее было двойным соревнованием тела и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Боинь знал, что Лян Циань любит водные виды спорта и любит отдыхать на море, но не думал, что тот так быстро плавает. Изначально он не собирался прикладывать все силы, но когда тот обогнал его на полкорпуса, он бессознательно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людей в бассейне практически не было мыслей, все действия полагались на автоматическую реакцию тела; тело под командой мозга непрерывно скользило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рассекали воду, тело волнообразно поднималось и опускалось, поясница и ноги ритмично раскачивались, толкая вперед, непрерывно разбивая воду, тяжелое дыхание в груди тонул в волнах бассейна, но духовный подъем заставляло тело работать с еще большей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 касания бортика для разворота расстояние между ними уже сократилось до четверти корпуса.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Поднять подбородок и голову для вдоха, перенести руку и опустить голову для выдоха.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соревнование даже заставило людей на берегу одновременно напрячься.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двадцать метров оба начали яростно ускоряться!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10 метров, 9 метров, 8 метров, 7 метров — 5 метров, 4 метра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последний момент Цзянь Боинь и Лян Циань коснулись стенки одновременно!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Шимин и Жун Фэн прыгнули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Боинь и Лян Циань, вынырнув на поверхность, тяжело дыша, сняли очки и, немного успокоив дыхание, синхронно подняли руки и хлопнули ладонями, совсем не похожие на соперников, только что сражавшихся не на жизнь, а на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Циань снял плавательную шапочку, стряхнул капли воды с волос, и пока Хань Си с одной стороны удивленно орал, с возбуждением болтая с Цзянь Боином, он подошел к готовому выйти из бассейна Цзянь Боину и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Цзянь! — Лян Циань прервал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Цзянь Боина скользнул в его сторону, Хань Си тоже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Циань с каплями воды на волосах, опустив голову и улыбаясь ему, сохранял позу с вытянутой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Секунда, две — Цзянь Боинь разжал руку, державшуюся за перила, и пожал руку Лян Цианя.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одновременно напрягли мышцы, и Цзянь Боинь легко вышел из бассейна, обдавая все вокруг брызгами.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Сняв шапочку, Цзянь Боинь по привычке провел рукой по волосам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плечом к плечу у бассейна, одновременно глядя на еще соревнующихся в воде Сунь Шимина и Жун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Циань услышал приглашение, произнесенное голосом Цзянь Боина, чуть более низким,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раз соревнование? Настоящее соревнование один на один, только для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проблем, — ответил ему Лян Циань таким же спокойным тоном, но под этим спокойствием скрывалось еще не улегшееся после спорта сердцебиение и возбуждение, сводящее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Соревнование Сунь Шимина и Жун Фэна после равной борьбы предыдущей партии стало безнадежным.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Скорость Жун Фэна не могла сравниться с Сунь Шимином, и в конце концов проиграла команда Цзянь Боина.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 старый Жун будет угощать, и старый Хань тоже, с этого застолья не уйти, — хвастался Сунь Шимин, барахтаясь в бассейне.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Фэн подплыл и одной рукой окунул голову Сунь Шимина в воду. Сунь Шимин яростно хлопал по спине Жун Фэна, пока спина Жун Фэна не покраснела от ударов, только тогда тот разжал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хвастаешься?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ты можешь! — Сунь Шимин сделал вид, что закашлялся пару раз. — В этот раз вы привели мне сильного подкрепления, просто повезло, совсем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Фэн лишь тогда удовлетворился: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раз, когда будем соревноваться, ни за что не поставим Боина и президента Ляна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Полностью согласен, — хором сказали остальные двое. Если эти двое объединятся, как два меча, остальным играть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несколько часов они не стали больше плавать командами, а каждый в своей дорожке расслаблял тело. Жун Фэн еще спросил у Лян Цианя о технике баттерфляя, он не очень разбирался в баттерфляе, только что с Сунь Шимином они плыли вольным стилем. Увидев, как Цзянь Боинь и Лян Циань проплыли больше половины дистанции, его интерес к баттерфляю вдруг проснулся. Лян Циань оказался довольно терпеливым и все время наставлял его, Сунь Шимин сбоку подбивал на шалости, время от времени донимал Жун Фэна, а еще просил Лян Цианя быть судьей.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Си сбоку беседовал с Цзянь Боином.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думал, что Лян Циань довольно сложный в общении человек, не думал, что он со старым Жуном так хорошо ладит, — Хань Си смотрел на троих вдали, чувствуя, что эти трое могут собраться вместе — это тоже довольно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считаешь его сложным в общении? — Это немного удивило Цзянь Боина.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Си приподнял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мне, что он дружелюбный парень. Даже Сунь Цимин и Жун Фэн не обязательно совсем ничего не чувствуют, они сейчас незаметно сближаются с Лян Цианем, в основном глядя на лицо Цзянь Боина.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выглядит, он тоже довольно ценит тебя как друга, — Хань Си бросил взгляд на Цзянь Боина, пошутил. — Я видел его отношение к Цзянь Хунфэю, просто как зима — холодно, да еще с градом.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Плавательный клуб делится на залы A и B, между ними проходит длинная зеленая аллея, у обоих залов A и B есть свои раздевалки и отдельные ванные, но более оборудованная душевая находится как раз посередине зеленой аллеи, на примерно одинаковом расстоянии от обоих залов.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Пятеро, закончив плавать, собрались вместе пойти в большой бассейн принять ванну. Они шли по зеленой аллее и болтали, недолго пройдя, как раз столкнулись с группой красавиц, идущих со стороны зала B.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Тун Синь? — Хань Си удивился, слегка наклонив голову, тихо сказал рядом стоящему Сунь Шимину.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Идущая спереди красавица в желтом купальнике тоже бросила взгляд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Мини-сцена: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мини-сцена ушла из дома, прошу всех помочь найти! Характеристики мини-сцены: рост 5 см, вес 2,5 кг (короткий и крепкий), желтый, пушистый (время от времени мило).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Часто водит машину без прав, выезжает на дорогу как попало (странная одержимость вождением), срочно ищу, есть вознаграждение. (PS: Быстрее найти обратно, переживаю, как бы не случилась авария~)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Автор-сухопутная крыса насчет поз плавания все брал из материалов~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http://bllate.org/book/16607/1518546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