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Гу подготовлен для финального судебного разбирательства? Дэйв Гу лучше всего разбирался в коммерческих делах, а точнее — умел любыми способами откапывать кучу доказательств и затягивать процесс, доводя противника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делу ничего не выяснится. Какие у него доказательства того, что мы сговорились заранее? — Лян Циань поднял бровь. — Даже если мы в итоге проиграем, максимум — компенсация разницы в стоимости акций, и то через несколько лет. Судья не заставит вас вернуть уже полученные акции. — Что касается разницы в сумме, разве за эти годы не удастся её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сейчас — это гармония в вашей семье, не так ли? — Лян Циань открыто упомянул это, явно признавая за Цзянь Боинем статус партнера и даже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волноваться, — Цзянь Боинь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Хунфэя на руках осталось небольшое количество акций «Цисин», а отцу и Шэнь Мань нужно время на возврат оборотных средств. Они как минимум залегут на дно на несколько лет, — Цзянь Боинь слегка постучал по столу. — Подождем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не будут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Лян Цианя внезапно возникло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Боиня явно был грандиозный план. И если этот план удастся, то люди из семьи Цзянь, даже если будут прыгать и шуметь, не смогут создать серьезных проблем. Лян Цианя, конечно, заинтересовал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твою новую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секретаря Чэня оказался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вошла, поставила на стол два больших термоса и быстро, но осторожно бросила взгляд на гостя,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красивый, с хорошей харизмой, ленивый? Не похож на друга сдержанного президента Цзяня, но атмосфера кажется... очень гармоничной?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термосы, секретарь Чэнь быстро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Лян Циань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это? И для меня тоже? — спросил он, открывая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был доверху наполнен тушеными морепродуктами...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уже достал палочки и спокойно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солено,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5 по 7 сентября в Шэньчэне Центром экономического и культурного обмена Юаньмао была успешно проведена ежегодная серия мероприятий по китайско-американскому экономическому и культурному обмену. Делегация компании "Морс Файнэнс" из Нью-Йорка прибыла в Шэньчэнский университет для проведения практического осмотра и провела переговоры с руководством института управления. Стороны достигли предварительной договоренности о создании учебной базы для подготовки финансовых кадров. Днем 7 сентября делегация прибыла в зону экономического развития Чэнъань и достигла договоренностей о дальнейшем углубленном сотрудничестве с компаниями "Ючэн Электроникс", "Лухао Технолоджи" и другими. В будущем сотрудничество будет развиваться в области гибкого производства суставной автоматизации и модернизации связанных отраслей».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диктор четким голосом зачитывал сегодняшние экономические новости. Вэнь Чжэ сменил канал и небрежно бросил пульт в сторону. Он подался вперед, взял с журнального столика пачку сигарет без маркировки, только вытащил одну и собрался зажечь, как рядом заговорил Вэнь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пыл, не кури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всего одна сигарета, — Вэнь Чжэ чиркнул зажигалкой. — Да и где мне курить, если не дома? — Он затянулся. — Как ты смотришь на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был очень худым, лицо его имело болезненную бледность, которая не так бросалась в глаза, когда он следил за собой, но дома, в просторной домашней одежде, его худобу было не скрыть. Вэнь Мин, увидев его, не смог сдержать нахмуренных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нормально ешь? А где тетя Чэнь? Тетя Чэнь, до того как семья Вэнь переехала, всегда готовила завтраки и обеды для всей семьи. Когда Вэнь Чжэ вернулся в Китай, семья Вэнь снова наняла её, чтобы она заботилась о его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уволил, — Вэнь Чжэ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уволил тетю Чэнь? — Брови Вэнь Мина сомкнулись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Надоела, вечно перед глазами крутится. Если хочу поесть, разве обязательно искать кого-то, кто будет готовить? Вокруг столько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снаружи будут следить за твоим питанием? Заботиться о твоем быте? Напоминать вовремя поесть? — Вэнь Мин с разочарованием посмотрел на него. — Ты сам настоял на возвращении в Линьчэн, и вот так ты тут живешь? Лучше бы ты оставался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 жениться, а не воспитывать сына, — Вэнь Чжэ затянулся дымом. — Я давно уже взрослый. К тому же, неужели сейчас об этом заботиться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проглотил оставшиеся слова,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возвращался, ты давал обещание, и лучше бы ты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Вэнь Чжэ откинулся на спинку дивана. — Если за год я не добьюсь своей цели, я послушно вернусь с тобой. — Он бросил окурок в пепельницу. — Брат,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почти не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«Морс Файнэнс» давно интересуется шэньчэнской «Лухао Технолоджи», а «Ючэн Электроникс» и остальные компании — лишь ширма. — Хотя Вэнь Мин вернулся в Линьчэн только на этой неделе, связи семьи Вэнь здесь не прервались, и он уже давно получил информацию о происходящих событиях. Немного проанализировав, можно было прийти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попался на его удочку, — Вэнь Чжэ усмехнулся. — Думал, Лян Циань и правда собирается разделаться с семьей Цзянь, и я рад был возможности добить поверженного. А оказалось, это всего лишь хорошо сыгранная сцена. Когда спектакль закончился, я подумал, что интерес «Морс Файнэнс» к компаниям в Шэньчэне — лишь повод для действий, а результат? Они реально скупили «Лухао Технолоджи» за большие деньги, да еще прихватили партию бесполезного хлама. Что они задумывают? — Вэнь Чжэ сжал тлеющий окурок и повернулся к Вэнь Мину с улыбкой. — Теперь мне правда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брови Вэнь Мина мгновенно сомкнулись еще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связался с Лян Цианем?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связался с Лян Цианем, а почему он именно связался с Цзянь Боинем.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Мин услышал имя Цзянь Боиня, он словно по условному рефлексу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Цзянь Боине? Вэнь Чжэ наделал столько глупостей из-за Цзянь Боиня, а когда он срывался с катушек, никто не мог его удержать. Семья была в растерянности, но и отпускать всё на самотек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мне еще думать? — Вэнь Чжэ с недоумением посмотрел на него. — Он — самое желанное для меня в Линьчэне. — Вэнь Чжэ рассмеялся. — Разве не должен я следить за ним? На этот раз был идеальный шанс, но люди из семьи Цзянь оказались слишком бесполезными. Три года назад так было, три года спустя — то же самое. Теперь Цзянь Боинь стал крупным акционером «Цисин», и тронуть его стало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остановишься на достигнутом, и я уже сделал предложение Цзянь Ичэнь, — с раздражением сказал Вэнь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ко мне отношение? — парировал Вэнь Чжэ. — Разве ты женишься на ней не ради акций «Ваньжун Электроникс»?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— лишь одна из причин, — Вэнь Мин не стал отрицать. — Учитывая отношения Цзянь Боиня и Ичэнь как огня и воды, у вас нет шансов, — Вэнь Мин сказал глухо. Он и Цзянь Ичэнь решили пожениться не в последнюю очередь из-за этого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Сбежавший мини-театр был пойман в день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 Жизнь — это боль.JPG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В этом раунде я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Мы все еще друзья, это дольше, чем любовь, руки, которые нельзя держать, спрятаны в глубине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＿（：зъ∠）＿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тех самых странных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Слышал, что теперь даже 520 отмечают, нельзя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Подарки, обязательно нужны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Тебе не понравились те, что я дарил раньше? Морепродукты, фейерверки, бассейн, вибраторы разных вкусов, презервативы...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Хватит,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Достаточно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