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помощник Ван вошел в офис Цзянь Хунфэя, и вскоре по кабинетам «Цисин» прокатились стоны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«Цисин», видя, как акции компании стремительно падают, чуть не получили сердечный приступ. Те, у кого нервы были слабее, уже попали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акции «Цисин» начали резко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Цзянь Хунфэя бешено зазвонил, одновременно завибрировал и его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помощника Вана тоже не умолкал, он едва успевал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молодой господин Цзянь, придумайте что-нибудь! Если так будет продолжаться, мы погибли, — помощник Ван, у которого тоже были акции «Цисин», был старым сотрудником компании. Кроме акций, подаренных компанией, он вложил в них почти все свои сбережения. С каждым падением цены акций его состояние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оставался безучастным. Он не понимал, почему акции внезапно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Цзянь Боиня заставил потерявшегося Цзянь Хунфэя внезапно очнуться. Он с трудом поднял телефон, смутно слыша низкий голос Цзянь Боиня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 отказался передавать патент, и нет никакой возможности договориться. Час назад его доверенный адвокат Дэйв Гу официально подал иск в суд. СМИ уже сообщили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Цзянь Хунфэя и с грохотом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проиграли, — сквозь зубы произнес Цзянь Хунфэй, закрыв глаза. — Я еще не проиграл. Если у нас будет достаточно денег, чтобы поддержать рынок и поднять акции «Цисин», мы сможем вселить уверенность в мелких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сначала быстро вышел из офиса, а затем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кабинет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о ситуации, — Цзянь Чжунъюэ, казалось, постарел на десять лет за мгновение. — Я снова отправил людей к Лян Цианю, но он не сдается. Никаких условий, он просто хочет, чтобы «Цисин» проиграла.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Отец! Мы еще не проиграли, у нас еще есть шанс, — Цзянь Хунфэй, словно утопающий, ухватился за последнюю соломинку. — Если у нас будет достаточно средств для поддержки рынка, акции «Цисин» еще могут подняться. Сейчас 11:00 утра, после полудня, после открытия рынка у нас еще будет возможность! Я знаю, что у семьи есть крупная сумма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нельзя трогать эти деньги, — резко оборвал его Цзянь Чжунъюэ. — Это наш последний шанс. Это деньги, которые оставил твой дедушка, чтобы семья Цзянь могла когда-нибудь восстановиться. Мы не можем использовать их, пока не окажемся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мы не на грани? Если так будет продолжаться, «Цисин» погибнет! — Он перегнулся через стол, схватив Цзянь Чжунъюэ за плечи. — Ты хочешь видеть, как «Цисин» обанкротится? Это плод наших многолетних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лучше, чем кто-либо! — Цзянь Чжунъюэ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конечно, есть и другой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Цзянь Хунфэю в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 замешательстве покачал головой, видя, что Цзянь Чжунъюэ уже принял решение. Он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этого сделать. Как ты можешь продавать акции «Цисин»?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документы и торговый счет мне передала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мог? Как ты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одобрено твоим дедушкой. Я только что говорил с ним по телефону. Даже если цена сильно упала, лучше продать сейчас, чем не получить ничего. Пока инвесторы еще сомневаются, нужно зарегистрировать продажу акций в комиссии по ценным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покачал головой Цзянь Хунфэй. — Я никогда не откажусь от акций «Цисин». Как вы можете так легко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пытался? — Цзянь Чжунъюэ, наконец, не выдержал и в гневе встал. — Ты думаешь, я не искал Лян Цианя, не унижался, прося старых друзей о помощи? Ты думаешь, я не пытался найти кого-то, кто бы купил «Цисин», даже если это будет просто поглощение, лишь бы компания не рухнула? Ты думаешь, я не успокаивал акционеров, не обещал им кучу условий? И какой итог? Итог в том, что сейчас нас атакуют не с одной стороны. Кто-то воспользовался моментом и начал массово продавать акции «Цисин». Нет выхода, абсолютно никакого выхода. — Он с грохотом опустился на стул, который по инерции отъехал назад и ударился о стену, сбив стоящую на полке семейную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Цзянь Хунфэй с покрасневшими глазами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Цзянь Боинь заваривал чай для пожилого человека, сидящего напротив за низким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заливок чай стал прозрачным и ароматным. Старик медленно отпил глоток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 самый раз. Видно, что за эти годы ты не терял навык. — Он говорил о мастерстве заваривания чая, но не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одобрение и ностальгия, а также легкая грусть от того, что время не 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поднял чашку, тоже медленно отпил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 Нужно терпение, чтобы попробовать самый вкусный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мальчишка! — Он глубоко вздохнул. — Я старею, теперь будущее за вами, молодыми. — Он допил чай, и его взгляд внезапно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Лян Циань действительно заслуживает большего доверия, чем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 мгновение замер, словно не ожидал такого вопроса. Несколько секунд он не знал, что ответить, потому что сам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подумать, он почти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некоторыми людьми знакомишься совсем недавно, но кажется, будто знаешь их всю жизнь. — Он замолчал на мгновение. — По крайней мере, в этом деле он точно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надолго задержался на нем, и все сложные эмоции растворились в спокойствии Цзянь Боиня, превратившись в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приведи этого молодого человека выпить чаю. — На солнце его седые волосы слегка отливали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хотя и удивился,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дело не в том, что я не хочу тебе помочь, просто я бессильна. Решение отца я не могу изменить, и… эти деньги в будущем все равно останутся тебе и твоей сестре. Без «Цисин» ты сможешь открыть новую компанию на эти деньги. Хотя сумма кажется значительной, если ты вложишь ее в поддержку акций «Цисин», это будет капля в море. Лучше оставить их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просто не хочешь мне помочь, — Цзянь Хунфэй, держа телефон, откинулся на спинку кресла, глядя на высокое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почему ты так упрям, — с досадой сказала Шэнь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сестра? — вдруг спросил Цзянь Хунфэй. 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звонил Цзянь Ичэнь, но телефон был выключен, поэтому он спросил Шэнь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утром улетела во Францию, за свадебным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 платьем? Ей лично нужно было лететь? — Цзянь Хунфэй усмехнулся.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Цзянь Хунфэй вернулся в кабинет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управлять счетом, если смогу получить достаточно средств,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«если», — резко оборвал его Цзянь Чжунъюэ. — Я могу позволить тебе самому управлять счетом, но ты сам будешь нести ответственность за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50 минут, до открытия рынка осталось меньше часа. Подумай и скажи мне, когда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обед, принесенный секретарем, но Цзянь Хунфэй даже не думал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Шэ Лин, он смотрел в окно,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сразу спросила Шэ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отказываться от «Цисин», но… — с горечью сказал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трогать средства семьи Шэ, но у меня на личном счету есть некоторая сумма. Я дам тебе доступ, ты сможешь взять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был тронут и долго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