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судебные процессы, если они начнутся, могут длиться год или два, и если противная сторона намеренно затягивает, то процесс может затянуться на три-пять лет. С профессиональной точки зрения, лучший способ — это досудебное урегулирование, иначе, даже если дело дойдет до суда, суд часто будет рекомендовать урегулирование.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самое главное — это время! У нас есть соглашение с банком о выпуске, и в соглашении четко указаны сроки выпуска. Вы знаете, на что мы ставим? На фондовый индекс, и если мы пропустим этот момент, результат может быть совершенно другим. Если мы не сможем выпустить вовремя, банк может потребовать огромную компенсацию по условиям контракта! — Цзянь Хунфэй перевел дыхание. — Неужели нет другого способа?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также посмотрел на адвоката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 Цзянь, с юридической точки зрения я уже предложил наилучшее решение. Почему бы вам не попытаться предложить противной стороне выкупить этот патент?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также задумался над этой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Циань никогда не продаст мне патент. Он устроил эту ловушку именно для того, чтобы разрушить «Цисин», как он может согласиться на передачу патента в такой момент? — Все знали, насколько ценен этот патент.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пытался спросить его? — спросил Цзянь Чжунъюэ. — Лично найди его и пусть он выдвинет условия. Если он сделал такое, у него точно есть свои цели, он не стал бы устраивать такой спектакль просто из-за личных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связывался с ним, он даже не думает продавать патент, — сказал Цзянь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можешь, пусть твой старший брат пойдет. У него раньше были хорошие отношения с Лян Цианем, пусть он проведет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резко поднял голову, а затем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мой дорогой старший брат как раз хочет воспользоваться этим, чтобы выдвинуть свои условия? Да, возможно, цель Лян Цианя именно в этом! — Он прищурился, шаг за шагом делая выводы. — Под предлогом переговоров с Лян Цианем выдвинуть условия, аннулировать то соглашение, которое засвидетельствовал дед, и получить акции «Цисин»! Хороший ход, возможно, Цзянь Боинь и Лян Циань уже давно договорились о каком-то обмене, просто ждут, чтобы мы сделали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согласиться с ним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Хунфэй не мог поверить своим ушам. — Папа,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обратился к адвокату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Чжан, выйдите,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адвокат Чжан вышел из офиса, Цзянь Чжунъюэ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согласиться с ним не проблема. Если твой старший брат действительно выдвинет такие условия, чтобы провести переговоры, можно согласиться, но он также должен гарантировать, что сможет получить патент у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Ты хочешь, чтобы я сдался? Я никогда в жизни не сдавался. — Цзянь Хунфэй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выиграл, нам бы не пришлось сейчас здесь обсуждать всё это, — нахмурился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сдамся, если бы Лян Циань не устроил эту ловушку, я бы никогда не проиграл ему. Разве это достойная победа? — Цзянь Хунфэй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намеренно вовлекший девушку из семьи Шэ, поступил достойно? — Цзянь Чжунъюэ также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намеренно ввязался с Шэ Лин, она забеременела, и что? Разве вы сами не учили меня, что великие дела не терпят мелочей, а брак по расчету — это важный способ накопления капитала.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я научу тебя новому уроку: когда нужно склонить голову, склони её. Даже если твои акции окажутся в руках твоего старшего брата, по крайней мере, акции «Цисин» не превратятся в кучу макулатуры, и «Цисин» не понесет огромных убытков. Нарушение авторских прав кажется мелкой проблемой, но ты думал о последствиях? Сейчас акции уже начали падать, и если на рынке начнется атака на нас, падение акций может выйти из-под контроля, кроме того, несколько банков тоже не останутся в стороне. Финансовый дериватив — это твоя затея, и ты должен найти способ всё уладить, иначе как ты объяснишься с другими акционерами, как завоюешь авторитет в «Цисин»? Сейчас только я держусь в «Цисин» и успокаиваю акционеров, чтобы они не продавали свои акции, но если рынок полностью подорвет их доверие, ситуация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Хунфэй молчит, Цзянь Чжунъюэ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нужно делать постепенно, одно поражение не означает, что в будущем не будет возможностей, один раз склонить голову не означает, что ты будешь склонять её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встал, подошел к Цзянь Хунфэю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сам, я пойду в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вечера Цзянь Чжунъюэ, его жена, Цзянь Хунфэй и Цзянь Ичэнь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Ичэнь в последнее время была занята подготовкой к свадьбе и редко бывала дома, но на этот раз она специально приехала, узнав о проблемах в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Чжунъюэ и Цзянь Хунфэй уже пришли к молчаливому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Цзянь Чжунъюэ вызвал Шэнь Мань в кабинет, а Цзянь Хунфэй и Цзянь Ичэнь остались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журнальном столике лежали нарезанные фрукты, но ни у кого не было настроения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рассказал Цзянь Ичэнь о результатах утреннего обсуждения с Цзянь Чжунъюэ.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спросили Цзянь Боиня, а уже всё обсудили? Вы не думали, что, возможно, он не собирается выдвигать такие условия, и это всего лишь ваши догадки? — спросила Цзянь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спросив самого человека, они уже составили целый план, что было крайне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поверить, что Цзянь Боинь выдвинет такие условия? — Цзянь Ичэнь покачала головой. — И даже если Цзянь Боинь выдвинет условия, Лян Циань обязательно согласится? Какие у них отношения, почему Лян Циань должен ему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Ичэнь поправила кольцо на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вы не спросите Цзянь Боиня, все ваши подозрения и уступки смешны. Я советую тебе сейчас же позвонить Цзянь Боиню. — Цзянь Ичэнь, откинувшись на спинку дивана, анализировала ситуацию. — То, что сказал папа, — это худший сценарий, но хуже, чем испарение рыночной стоимости «Цисин»,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падение акций «Цисин» уже вызвало волнения на рынке, и многие начали замечать проблему. Они не могли позволить этой ситуации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взял только что замененный телефон, но долго не мог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переступить через свою гордость? — Цзянь Ичэнь покачала головой с разочарованием. — Хунфэй, ты хочешь, чтобы даже сестра начала тебя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Хунфэй нахмурился и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телефон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Хунфэй?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Цзянь Боиня раздался в трубке, и лицо Цзянь Хунфэя сразу же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они тебе позвонят.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Цзянь Боинь разговаривал с Лян Цианем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считает себя умными, всегда любят усложнять ситуацию, — 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настоящие умные? — спросил Цзянь Боинь, поливая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усложняют ещё больше. — Лян Циань рассмеялся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Нью-Йорка в Линьчэн Цзянь Боинь не сразу вернулся в компанию, а вместо этого отправился в санаторий «Сыно» навестить деда и провел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был более свободен: после посадки самолета он сразу же взял багаж и купил билет на рейс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спрашивал о его пункте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поездка в Нью-Йорк сблизила их, даже друзьям и братьям нужно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громкий шум ветра, воздух словно бурлил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улице? — Цзянь Боинь положил лейку. Растения в саду, которые лучше всего поливать вечером, уже покрылись сверкающими каплями воды,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большой высоте, — сказал Лян Циань, в голосе которого звучало возбуждение и легкая сладость. — Закат такой красивый, что хочется… — Его голос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невольно придвинул телефон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плохой сигнал. — В трубке голос Лян Цианя прерывался, он почти кричал, чтобы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вертолете? — догадался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