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судебные процессы, если они начнутся, могут длиться год или два, и если противная сторона намеренно затягивает, то процесс может затянуться на три-пять лет. С профессиональной точки зрения, лучший способ — это досудебное урегулирование, иначе, даже если дело дойдет до суда, суд часто будет рекомендовать урегулирование.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самое главное — это время! У нас есть соглашение с банком о выпуске, и в соглашении четко указаны сроки выпуска. Вы знаете, на что мы ставим? На фондовый индекс, и если мы пропустим этот момент, результат может быть совершенно другим. Если мы не сможем выпустить вовремя, банк может потребовать огромную компенсацию по условиям контракта! — Цзянь Хунфэй перевел дыхание. — Неужели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также посмотрел на адвоката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 Цзянь, с юридической точки зрения я уже предложил наилучшее решение. Почему бы вам не попытаться предложить противной стороне выкупить этот патент?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также задумался над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 никогда не продаст мне патент. Он устроил эту ловушку именно для того, чтобы разрушить «Цисин», как он может согласиться на передачу патента в такой момент? — Все знали, насколько ценен этот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пытался спросить его? — спросил Цзянь Чжунъюэ. — Лично найди его и пусть он выдвинет условия. Если он сделал такое, у него точно есть свои цели, он не стал бы устраивать такой спектакль просто из-за личных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связывался с ним, он даже не думает продавать патент, — сказал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можешь, пусть твой старший брат пойдет. У него раньше были хорошие отношения с Лян Цианем, пусть он проведет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резко поднял голову, а затем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мой дорогой старший брат как раз хочет воспользоваться этим, чтобы выдвинуть свои условия? Да, возможно, цель Лян Цианя именно в этом! — Он прищурился, шаг за шагом делая выводы. — Под предлогом переговоров с Лян Цианем выдвинуть условия, аннулировать то соглашение, которое засвидетельствовал дед, и получить акции «Цисин»! Хороший ход, возможно, Цзянь Боинь и Лян Циань уже давно договорились о каком-то обмене, просто ждут, чтобы мы сделали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согласиться с ним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Хунфэй не мог поверить своим ушам. — Папа,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обратился к адвокату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Чжан, выйдите,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адвокат Чжан вышел из офиса, Цзянь Чжунъюэ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согласиться с ним не проблема. Если твой старший брат действительно выдвинет такие условия, чтобы провести переговоры, можно согласиться, но он также должен гарантировать, что сможет получить патент у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хочешь, чтобы я сдался? Я никогда в жизни не сдавался. — Цзянь Хунфэй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выиграл, нам бы не пришлось сейчас здесь обсуждать всё это, — нахмурился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сдамся, если бы Лян Циань не устроил эту ловушку, я бы никогда не проиграл ему. Разве это достойная победа? — Цзянь Хунфэй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намеренно вовлекший девушку из семьи Шэ, поступил достойно? — Цзянь Чжунъюэ также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намеренно ввязался с Шэ Лин, она забеременела, и что? Разве вы сами не учили меня, что великие дела не терпят мелочей, а брак по расчету — это важный способ накопления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я научу тебя новому уроку: когда нужно склонить голову, склони её. Даже если твои акции окажутся в руках твоего старшего брата, по крайней мере, акции «Цисин» не превратятся в кучу макулатуры, и «Цисин» не понесет огромных убытков. Нарушение авторских прав кажется мелкой проблемой, но ты думал о последствиях? Сейчас акции уже начали падать, и если на рынке начнется атака на нас, падение акций может выйти из-под контроля, кроме того, несколько банков тоже не останутся в стороне. Финансовый дериватив — это твоя затея, и ты должен найти способ всё уладить, иначе как ты объяснишься с другими акционерами, как завоюешь авторитет в «Цисин»? Сейчас только я держусь в «Цисин» и успокаиваю акционеров, чтобы они не продавали свои акции, но если рынок полностью подорвет их доверие,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Хунфэй молчит, Цзянь Чжунъюэ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нужно делать постепенно, одно поражение не означает, что в будущем не будет возможностей, один раз склонить голову не означает, что ты будешь склонять её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встал, подошел к Цзянь Хунфэю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я пойду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вечера Цзянь Чжунъюэ, его жена, Цзянь Хунфэй и Цзянь Ичэнь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в последнее время была занята подготовкой к свадьбе и редко бывала дома, но на этот раз она специально приехала, узнав о проблемах в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и Цзянь Хунфэй уже пришли к молчаливому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Чжунъюэ вызвал Шэнь Мань в кабинет, а Цзянь Хунфэй и Цзянь Ичэнь остались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лежали нарезанные фрукты, но ни у кого не было настроения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рассказал Цзянь Ичэнь о результатах утреннего обсуждения с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спросили Цзянь Боиня, а уже всё обсудили? Вы не думали, что, возможно, он не собирается выдвигать такие условия, и это всего лишь ваши догадки? — спросила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спросив самого человека, они уже составили целый план, что было крайне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поверить, что Цзянь Боинь выдвинет такие условия? — Цзянь Ичэнь покачала головой. — И даже если Цзянь Боинь выдвинет условия, Лян Циань обязательно согласится? Какие у них отношения, почему Лян Циань должен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Ичэнь поправила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спросите Цзянь Боиня, все ваши подозрения и уступки смешны. Я советую тебе сейчас же позвонить Цзянь Боиню. — Цзянь Ичэнь, откинувшись на спинку дивана, анализировала ситуацию. — То, что сказал папа, — это худший сценарий, но хуже, чем испарение рыночной стоимости «Цисин»,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падение акций «Цисин» уже вызвало волнения на рынке, и многие начали замечать проблему. Они не могли позволить этой ситуации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взял только что замененный телефон, но долго не мог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переступить через свою гордость? — Цзянь Ичэнь покачала головой с разочарованием. — Хунфэй, ты хочешь, чтобы даже сестра начала тебя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нахмурился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Цзянь Боиня раздался в трубке, и лицо Цзянь Хунфэя сразу же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они тебе позвонят.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Цзянь Боинь разговаривал с Лян Цианем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 себя умными, всегда любят усложнять ситуацию, —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настоящие умные? — спросил Цзянь Боинь, поливая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усложняют ещё больше. — Лян Циань рассмеялся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Нью-Йорка в Линьчэн Цзянь Боинь не сразу вернулся в компанию, а вместо этого отправился в санаторий «Сыно» навестить деда и провел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был более свободен: после посадки самолета он сразу же взял багаж и купил билет на рейс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спрашивал о его пункте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поездка в Нью-Йорк сблизила их, даже друзьям и братьям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громкий шум ветра, воздух словно бурлил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— Цзянь Боинь положил лейку. Растения в саду, которые лучше всего поливать вечером, уже покрылись сверкающими каплями воды,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большой высоте, — сказал Лян Циань, в голосе которого звучало возбуждение и легкая сладость. — Закат такой красивый, что хочется… — Его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невольно придвинул телефон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плохой сигнал. — В трубке голос Лян Цианя прерывался, он почти кричал,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вертолете? — догадался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