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трёх месяцев поисков Цзянь Боинь наконец нашёл свою цель в одном из подпольных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тот был одет в выцветшую футболку и широкие шорты, купленные на рынке за десять юаней, сидя за игровым столом, переделанным из бильярдного. Его сандалии болтались на больших пальцах ног, а волосы, спутанные как гнездо, выглядели так, будто их не мыли уже неделю. На столе оставался лишь одинокая фишка, и было непонятно, сколько времени он уже провёл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подпольные казино в жилых районах работают на небольшие ставки, периодически играя в игру «полиция на подходе». Поскольку ставки невелики, а связи налажены, даже если заведение временно закрывают, оно быстро возобновляет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стоял у стола, наблюдая за человеком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многие также наблюдали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аристократической внешностью и всем своим видом, кричащим «я богач», Цзянь Боинь привлёк внимание толпы, как только вошёл в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вписывался в атмосферу подпольного казино, расположенного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получив чаевые и обещание, что он не устроит скандала, лишь тогда решился его впустить. Даже так, за Цзянь Боинем следовали люди, опасаясь, что он может принести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опасения были напрасны. Цзянь Боинь пришёл лишь для того, чтобы найти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проиграл все свои фишки, Цзянь Боинь подошёл в подходящий момент, естественно оттеснив толстяка рядом с ним, постучал по бильярдному столу и с искренней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после игры у вас будет время поужинать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лениво взглянул на него, уверенный, что тот не флиртует, иначе ему стоило бы потратить деньги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Одолжите мне 1 000 юаней. Хотя он не знал, откуда взялся этот человек, но упустить возможность воспользоваться им было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без лишних вопросов обменял 1 000 юаней на фишки и положил их перед Лян Цианем.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в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фишками Цзянь Боиня Лян Циань снова начал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подпольном казино ставки действительно были небольшими, начиная с десяти юаней. Лян Циань играл уже несколько часов и проиграл пять-шесть сотен.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фишками Цзянь Боиня ситуация начала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и три, у дилера меньше 16, карта. Толстяк, перешедший на сторону Лян Цианя,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«21», если у дилера меньше 16 очков, он должен взять ещё одну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прихода Цзянь Боиня Лян Циань начал отыгрываться. Толстяк, который всю ночь проигрывал, теперь начал выигрывать, и хотя Лян Циань ещё не проявлял особых эмоций, толстяк уже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Идёте? — спросил дилер Лян Цианя.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взглянул на стол и кивнул, увеличив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всё, что выиграл за последние несколько раундов.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руках у него было всего 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вздрогнул, проглотил слюну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всего 8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напомнил Лян Цианю, едва сдерживаясь, чтобы не крикнуть, чтобы тот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толстяка Лян Циань полез в карман и вытащил последнюю оставшуюся фишку, бросив её в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что у меня ещё одна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Лян Цианя заставило дилера замешкаться. Они действительно работали на небольшие ставки, но раз уж они открыли казино, то не могли позволить себе проиграть. Но прежде чем они успели принять решение, Лян Циань поставил все свои фишки.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стиснув зубы, тоже сделал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Дилер открыл карты, и за столом раздался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дама, дилер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невероятно, даже если всю ночь проигрывал, теперь всё 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хлопая себя по груди, громко засмеялся. Лян Циань взял 2 000 из фишек, которые дилер отодвинул к нему, и передал их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зевнул, встал со стула, пригладил свои растрёпанные волосы и, похоже, больше не собирался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 фишками в руках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процентов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не ответил, шлёпая сандалиями, он направился к выходу, а Цзянь Боинь естественно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выходу, Лян Циань не забыл дать охраннику деньги на пачку сигарет в качестве чаевых.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с интересом следовал за ним, пока они не вышли с рынка, и Лян Циань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идём ужинать? — спросил он, обернувшись к Цзянь Боиню.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на мгновение замер, затем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и через пару минут к ним подъехала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одетый в свою «рыночную» одежду, сел в машину Цзянь Боиня.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Божуй, — распорядился Цзянь Боинь.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автомобиль проехал по старым городским улицам, направляясь на юг, и через тридцать минут въехал в жилой комплекс «Шицзи Божуй».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привёл Лян Цианя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без лишних церемоний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хозяйка уже приготовила стол с домашней едой, что, видимо, тоже было заранее оговорено Цзянь Боинем.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за стол и начали ужинать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заметил, что, несмотря на небрежный внешний вид, Лян Циань был очень аккуратен в еде. Эти привычки, привитые с детства, глубоко укоренились в нём, и никакие жизненные трудности не могли их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они заварили чай и перешли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фрукты, нарезанные хозяйкой.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представился, я Цзянь Боинь, рад познакомиться, господин Лян, — Цзянь Боинь протянул руку Лян Цианю.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было интересно, что привело Цзянь Боиня к нему, ведь немногие так запросто приводят только что знакомых людей домой на ужин. Временное пребывание и постоянное жильё — это разные вещи, и за время ужина Лян Циань понял, что человек напротив действительно не старался произвести впечатление, а просто привёл его к себе домой. Но чем больше человек готов отдать, тем больше он хочет получить. 50% прибыли могут заставить человека пойти на риск, а он только что дал Цзянь Боиню 100% прибыли. Что же тот хочет от него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восхищён тем, как господин Лян управляет игрой, даже если карты не самые удачные. Господин Лян может управлять играми с ставками в десять-двадцать юаней, и, думаю, сто-двести тысяч юаней для него тоже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переоцениваете меня, это просто удача, — Лян Циань зевнул, устроившись в широком кожаном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математика? — улыбнулся Цзянь Боинь, скрывая остроту под маской спокойствия и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посмотрел на него несколько секунд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математика, закон больших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больших чисел — это интересная вещь. С увеличением количества случайных экспериментов среднее значение результатов всё больше приближается к определённой константе.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если играть в игру «больше-меньше» 10 раз, может выпасть 7 раз больше и 3 раза меньше, но если играть 100 или 1 000 раз, это соотношение будет стремиться к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проигрывал так много раз, но пока фишки не кончались, и я играл достаточно долго, в конце концов я должен был выиграть, — Лян Циань сделал глоток чая. — Вот и всё, что вы хотели узнать? Секреты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Боинь пытался связать в своём воображении этого небрежного человека с тем, кто позже станет сияющей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как господин Лян рассчитал последние несколько раундов? — Лян Циань действительно был азартным игроком, но не глупым. Если бы он не был уверен, он не поставил бы все свои фишки в последнем раунде. Цзянь Боинь слышал множество легенд о Лян Циане, но ничто не было таким интересным, как встреча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не отрицал. Раз уж умный человек всё понял, не было смысла говорить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стеклянным столом как раз лежала колода карт. Лян Циань достал её, вытащил 10, J, Q, K, а затем 2, 3, 4, 5,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«21» сначала нужно установить постоянное значение. Когда дилер выдаёт 2, 3, 4, 5, 6 — это маленькие карты, и мы добавляем 1. Когда дилер выдаёт 10, J, Q, K — это большие карты, и мы вычитаем 1. По правилам «21», если у дилера меньше 16 очков, он должен взять ещё одну карту. Чем больше оставшихся карт с большими значениями, тем больше вероятность, что дилер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