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Смотря на то, как капля за каплей падает из капельницы, Чэнь Бомао начал предаваться мечтам. Только что он поговорил с Цзи Минь и узнал от неё, что фотографии сделала Лу Июнь. Чэнь Бомао чувствовал себя растерянным. Кроме того случая, когда он однажды заступился за ассистентку Лу Июнь, что вызвало у неё лишь большее раздражение, у него не было никаких конфликтов с ней. Он не мог понять, почему она решила воткнуть ему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Фэй открыл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Амао, результаты КТ готовы. Врач сказал, что аппендикс уже нагноился, нужно срочно 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взял снимок и посмотрел. На нём были одни медицинские термины, но слово «нагноение» действительно присутствовало: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время назначена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завтра 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кивнул,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получила звонок из дома. Её мама попала в аварию, и она уже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Говорят, её всё ещё спасают.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нахмурился, но тут услышал, как Ци Фэй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Амао, может, посмотришь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молодого человека вспыхнуло тревожное предчувствие. Он достал телефон, открыл Weibo и нажал на уведомление с упоминанием себя. Его лицо сразу же потемнело. Он поискал ключевые слова, связанные с «Потрясением небес», и, пролистав вниз, обнаружил, что в реальном времени всё было заполнено хэштегом #ЧэньБомаоУтечкаСценария. Не нужно было и думать, чтобы понять, что эта информация была распространена кем-то из съёмочной группы. Чэнь Бомао горько усмехнулся. Только сейчас он осознал, насколько точной была фраза Цзи Минь: ты не вступаешь в соревнование с другими, но другие видят в тебе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Чэнь Бомао лежал один в больничной кровати. У него кружилась голова, была температура, текло из носа, и живот всё ещё ноил. Он чувствовал себя ужасно. Хотя врач велел ему хорошо отдохнуть, он никак не мог заснуть. Под гнётом боли и болезни он чувствовал себя особенно обиженным: из-за истории со сценарием, из-за того, что Бянь Чжэнсун безоговорочно обвинил его, из-за того, что пользователи сети без разбора оскорбляли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он почувствовал, как чья-то рука коснулась его лба. Он открыл глаза и увидел высокую фигуру, склонившуюся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убрал руку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что ты заболел, я зашёл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Бомао выглядит подавленным, Юй Юаньбай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знаю. Директор Бянь сделал слишком поспешные выводы. Съёмочная группа уже проводит повторное расследование. Мы точно не позволим, чтобы ты стал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об этом, только сойдя с самолёта. Услышав, что молодой человек попал в больницу, он сразу же приехал, не заезжая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почувствовал, как у него перехватило дыхание. Он отвернулся, чтобы мужчина не увидел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повернул лицо Чэнь Бомао к себе и вытер слёзы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простуда,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вырвался из рук мужчины, взял салфетку и вытер выступившие слёзы, чтобы скрыть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улыбнулся, но ничего не сказал. Когда молодой человек успокоился,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 проверить IP-адрес того, кто опубликовал пост. Это дело уже вышло за рамки, и мы должны докопаться до истины. Мир шоу-бизнеса не такой уж большой, и продюсерских компаний не так много. Если позволить слухам распространяться дальше, это может создать тебе препятствия в будущем при получении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тихо отозвался, чувствуя, что обида в его сердце уменьшилась наполовину. Он чувствовал себя как ребёнок, которого обидели чужие люди, но дома он получил поддержку и защиту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человека, который сидел с опущенной головой, выглядя таким покорным, Юй Юаньбай почувствовал, как его сердце переполняется нежностью. Вдруг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Станешь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метались, и он долго не мог найти подходящего повода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надежда в глазах мужчины постепенно угасает, Чэнь Бомао почувствовал панику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всё ещё ждёт правнука.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пожалел, что придумал такой нелепый отговор.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эту причину, Юй Юаньбай внутренне обрадовался, хотя на его лице всё ещё застыло выражение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кармана мужчины раздался звук «динь-дон». Он достал телефон и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вернусь на съёмочную площадку.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сжал уголок одеяла и из горла выдавил звук, похожий на комариное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Юй Юаньбай выходит из палаты, Чэнь Бомао вдруг почувствовал, что его фигура выглядит одинокой, и у него снова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Фэй открыл дверь и вошёл. Чэнь Бомао поспешно перевернулся на другой бок,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 немного удивился его поведению,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съёмочной площадке дали ещё три дня отпуска. Я только что спросил врача, он сказал, что операцию можно сделать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ответил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 подумал, что это из-за заложенности носа, но не знал, что молодой человек на кровати корил себя: что со мной? Я же сам его отверг, о чём мне грустить? Наверное, это из-за сильной простуды, мои слёзные железы стали слишком активными. Да, точно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Бомао отвезли в операционную. Операция прошла успешно. Вечером Ци Фэй помогал Чэнь Бомао встать с кровати и ходить, чтобы избежать спаек. В этот момент Юй Юаньбай снова пришёл в палату. Он положил фрукты на тумбочку и взял на себя обязанности Ци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выяснили. Тот, кто опубликовал пост, использовал IP-адрес телефона, и владелец — ученик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съёмочную площадку не приходили несовершеннолетние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ничего не сказал, помог молодому человеку лечь на кровать, взял сценарий с тумбочки и открыл его на определённой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телефон, положил его на сценарий и поднёс к молодому человеку. Чэнь Бомао наклонился и посмотрел. На экране телефона была фотография сценария, которая была опубликована в том посте. Одна из строк реплик была помечена карандашом, но отметка была настолько лёгкой, что её можно было не заметить. На сценарии Чэнь Бомао в том же месте было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должно доказать твою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глубоко вздохнул, почувствовав, как его настроение улучшилось, а неприятные ощущения в теле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Чэнь Бомао успешно выписался из больницы, и новый сценарий был готов. Как только он вышел из больницы, молодой человек погрузился в напряжённые съёмки. Но так как он только что перенёс операцию, он не мог выполнять сложные движения, поэтому снимал только сцены с диалогами, а боевые сцены в основном выполнял дублёр.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ассистент оператора Сяо У тепло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если не делать резких движений,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прошла Лу Июнь с коротко стриженной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новый ассистент? А где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был прежним ассистентом Лу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дома случилось кое-что, она сама уволилась.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Июнь скривила губы в улыбке и ушла, не обратив внимания на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что за позёрство. Кто не знает, почему ушла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ученицей средней школы, которая опубликовала пост, была младшая сестра Сяо Чэнь. В тот день она тоже пришла на съёмочную площадку. Никто не знал, как она достала сценарий, сфотографировала его на телефон и опубликовала на форуме, создав массу проблем для съёмочной группы. Уход Сяо Чэнь был ожидаемым для всех. Было ли это связано с тем, что Лу Июнь была унижена своими людьми, он не знал. Хотя Сяо Чэнь потеряла работу из-за этого, Чэнь Бомао не чувствовал себя виноватым. Если бы это дело не было расследовано, очевидно, что он сам пострадал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рассеянно растирал пену на теле, слова мужчины днём всё ещё звучали в его ушах: «Приходи ко мне в комнату вечером». Он думал, что после отказа они больше не будут оставаться наедине, чтобы избежать неловкости, но не ожидал, что сразу после возвращения на съёмочную площадку мужчина прислал приглашение. Когда Юй Юаньбай произнёс эти слова, его лицо было спокойным,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колебался: стоит ли идти? Будет ли неловко, если они останутся наедине в такой ситуации? Что, если Аюань снова… Как он ответит? Чэнь Бомао чувствовал, что его мысли путаются, и он не мог принять решение. Однако, когда настало назначенное время, молодой человек словно под гипнозом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