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Бомао был озадачен, не понимая, зачем продюсер вызывает его так поздно. Внезапно он вспомнил звук открывающейся двери, который услышал той ночью, и слухи о Бянь Чжэнсуне. Он остановился и обратился к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за дверью. Если я не выйду через двадцать минут,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тут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обеспокоенное лицо, Чэнь Бомао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Чжэнсун был главным продюсером «Потрясения небес» и вице-президентом компании «Синьцэ Фильм». Обычно он не находился на съемочной площадке и не общался с актерами. Чэнь Бомао, полный сомнений, направился в роскошный номер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постучал, в комнате оказался только Бянь Чжэнсун. Бянь Чжэнсун был низкого роста, полный, с круглым лицом, на котором всегда играла улыбка, что делало его очень общительным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Бянь Чжэнсун поинтересовался прогрессом съемок, и Чэнь Бомао честно ответил. Внутре он был напряжен: если Бянь Чжэнсун хочет узнать о прогрессе, почему он не спросил режиссера или исполнительного продюсера, а обратился ко мне, актеру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Бянь Чжэнсуна заставили Чэнь Бомао серьезно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во время визита фанатов, ты показывал сценарий фанаткам?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показывал сценарий фанаткам.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Чжэнсун убрал улыбку, достал телефон, несколько раз пролистал экран и передал его Чэнь Бомао. Тот посмотрел и увидел фотографию, на которой группа девушек с горящими глазами окружает молодого человека в древнем костюме. Молодой человек с улыбкой принимает сценарий от одной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тщательно вспомнил тот момент. Он только что закончил съемку, и фанаты окружили его. Он стоял возле навеса для отдыха и разговаривал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действительно моя фанатка, но она просто передала мне мой забытый сценарий. У неё не было времени просматривать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Чжэнсун не поверил. Он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Бомао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мог бы подтвердить, что за те несколько минут, под пристальными взглядами, девушка не могла просмотреть сценарий или сделать фотографию. Но доказать, что кто-то не делал чего-то, гораздо сложнее, чем доказать обратное. К тому же, в сложившейся ситуации все были бы рады, если бы кто-то взял на себя вину и понес наказание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сценарий действительно не утёк от меня, — твердо сказал Чэнь Бомао, указывая на другую девушку на фотографии. — В тот момент я подписывал автограф для этой девушки и просто передал сценарий девушке с круглым лицом. Я абсолютно уверен, что она держала сценарий в руках всё время и не открывала его, тем более не 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посмотрел на Бянь Чжэнсуна, но, увидев его выражение лица, понял, что тот не 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эту фотографию? Если он сфотографировал это, он должен был видеть всё мое общение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Чжэнсун посмотрел на Чэнь Бомао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фотографию, мне неудобно говорить. Съемочная группа уже неоднократно подтверждала это с ним. Она действительно видела, как ты передал сценарий фанату. И этот фанат действительно открыл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был в ярости. Прошло всего пять дней, и он прекрасно помнил, что произошло. Его фанатка не открывала сценарий и уж точно не фотографировала его, чтобы выложить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доказательств, а человек, который мог бы подтвердить его невиновность, так как наблюдал за всем процессом, обвинял его! Чэнь Бомао тщательно вспомнил, что фотография была сделана с места, где находился навес для отдыха. Но в тот момент он был окружен фанатами и не заметил, кто именно находился на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этого инцидента очень серьезны. Содержание сценария не должно быть обнародовано до выхода сериала. Теперь, из-за этого, другие сцены не так важны, но сцена с Чжо Чуяо и Гуань Цзэ вызвала сильное возмущение пользователей. Мы вынуждены изменить её, а также связанные с ней сцены, включая уже отснятые части, — остановился Бянь Чжэнсун.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понял его подтекст: из-за изменений в сценарии придется переснимать уже отснятые сцены, что увеличит расходы и сильно затормозит и без того напряженный график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действительно не утёк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 сказал Бянь Чжэнсун. — Но если в будущем снова возникнет подобная ситуация, даже если ты актер на второй план, съемочная группа тебя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долго 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получить копию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Чжэнсун посмотрел на молодого человека, несколько раз нажал на экран телефона и переслал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 мрачным лицом вышел Чэнь Бомао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Сяо Ся, увидев его расстроенное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посмотрел на уборщицу, которая убиралась рядом,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 недоумением последовала за ним. Однако, вернувшись в комнату, Чэнь Бомао сразу же позвонил своему агенту Цзи Минь. В таких ситуациях нужно было сначала сообщить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Чэнь Бомао, Цзи Минь очень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та фанатка действительно не открывала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абсолютно уверен, — ответил Чэнь Бомао. — Но когда я спросил господина Бяня, кто сделал фотографию, он отказался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этом кругу ты можешь никого не обижать, но это не значит, что другие не посчитают, что ты им мешаешь. Кстати, Гао Бо был на съемочной площадке? Я помню, ты говорил, что он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мало сцен, он давно завершил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задумалась на мгновение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узнать. А ты пусть Сяо Ся свяжется с фанатами, которые были на съемочной площадке, и убедится, что сценарий не утёк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Ся узнала, что Бянь Чжэнсун искал Чэнь Бомао из-за утечки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фотография? — с тревогой спросила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ничего не сказал, а просто передал ей телефон. Он чувствовал головокружение и слабость, а живот всё ещё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основании этой фотографии и чьих-то слов они решили, что это мы?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фанатов, которые приехали на съемочную площадку, были отобраны ею и Ци Фэем из всех желающих. Она была уверена, что эти девушки — настоящие фанатки. Сюжет действительно касался Чэнь Бомао, но разглашение этой части сюжета не принесло бы им никакой пользы. Она абсолютно не верила, что они с Ци Фэем, вместе контролируя процесс, могли допустить такую серьезную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кто сидел в зоне отдыха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были Лу Июнь, Ся Цзяо и их ассистенты. А, ещё был Цзя Чжао. Это точно он! Цзя Чжао всегда хотел роль Гуань Цзэ. Он, наверное, хочет через это дело вытеснить тебя из съемочной группы, чтобы занять твое место. Я пойду к нему разбираться! — Сяо Ся, всё больше злясь, уже собиралась выйти, но её остановили, дернув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что Чэнь Бомао весь в поту, держась за живот. Сяо Ся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Амао,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Чэнь Бомао начал чувствовать слабую боль в правой нижней части живота, но симптомы были слабыми, и он подумал, что просто что-то не то съел, совершенно не придав этому значения. Несколько дней назад боль началась снова и становилась всё сильнее, только тогда он почувствовал неладное, но съемочная группа торопилась с графиком, поэтому он просто выпил несколько таблеток обезболивающего и не поехал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боль стала настолько сильной, что он не мог разогнуться, и его срочно доставили в ближайшую больницу. Обследование показало, что у него не только сильная простуда, но и хронический аппендицит.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больница в киногородке Дунхай, где лечились в основном те, кто получил травмы в результате падений во время съемок, а также небольшое количество местных жителей. Из-за статуса Чэнь Бомао как знаменитости, больница выделила ему отдельную палату. Сейчас в палате был только он. Сяо Ся уехала в отель собирать средства гигиены, а Сяо Ци пошел за результатами КТ. Нужно ли будет делать операцию на аппендикс, зависело от того, есть ли на снимках признаки нагноения. Если нагноение уже есть, операцию придется делать немедленно, однако съемочная группа дала ему только два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