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гримерке Пань Цюэфэй быстро снимала макияж, как вдруг Жуань Синьчэн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похожи,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Цюэфэй на мгновение замерла, вытерла пену с лица и начала снимать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Весёлые, солнечные, улыбчивые... со всеми находят общий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Жуань Синьчэна лицо Пань Цюэфэй постепенно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Цюэфэй пнула стул, стоявший рядом с гримерным столиком, и куча аксессуаров и прочих вещей с грохотом посыпалась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думаешь, да? — не обращая внимания на происходящее, с улыбкой, полной злорадства, продолжил он. — Я помню, Лян Гэ тоже часто дарил тебе слоёки «Лотос»...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Цюэфэй с силой швырнула снятый парик в Жуань Синьчэна, гневно глядя на него. Её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 мне упоминать Лян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Синьчэн уклонился от летящего в него парика и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Зачем же злиться? Если бы не ты, мы бы с Лян Гэ не дошли до такого! — Пань Цюэфэй тяжело вздохнула, пытаясь успокоиться. — За добро и зло платят сполна, берегись, чтобы тебе не пришлось расплачиваться!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Пань Цюэфэй сдерживает гнев, Жуань Синьчэн с сожалением вздохнул. Ему нравилось злить её и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его нет, ты ищешь его подобие в других? — Пань Цюэфэй усмехнулась. — Я думала, ты действительно любил его, но оказывается,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чувствительна, просто увидел молодого актера, похожего на него, и вспомнил, — равнодушно сказал Жуань Синьчэн.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Твои грязные мысли, думаешь, я не знаю? — Пань Цюэфэй холодно рассмеялась. — А Мао — это не Лян Гэ, и у тебя с ним нет многолетней дружбы.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кто-то смотрел на Чэнь Бомао, Пань Цюэфэй почувствовала странное ощущение.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не взглянула на выражение лица Жуань Синьчэна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Пань Цюэфэй, Жуань Синьчэн постепенно потерял свою безразличную улыбку, и его лицо стало бесстрастным. Он усмехнулся и тоже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снова стало тихо, дверь соседней костюмерной открылась, и вышел Юй Юаньбай. Комнаты съемочной группы были временными и плохо изолировали звук. Он только что заснул на полчаса, как его разбудил громкий звук «бам», а затем он услышал разговор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Синьчэн имеет виды на А Мао? Еще не до конца проснувшийся мозг, анализируя услышанное, мгновенно прояснился. Юй Юаньбай вспомнил, как Жуань Синьчэн и Чэнь Бомао общались, и чем больше он думал, тем больше ему казалось, что что-то не так. Раньше он считал, что это просто забота старшего о младшем, но теперь понял, что Жуань Синьчэн преследовал другие цели. Вспомнив, как Чэнь Бомао говорил, что Жуань Синьчэн — его кумир, Юй Юаньбай почувствовал, как его внутренний «радар обнаружения соперника» начал активно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интенсивных съемок съемочная группа наконец завершила сцены с приглашенными звездами, и Су-скряга снова превратился в добродушного режиссера Су Хуна, даже великодушно дав группе целый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дня, выспавшись, Чэнь Бамао снова пришел в комнату Юй Юаньбая. Их репетиции расширились от сцен с Гуань Цзэ и Чжо Чуяо до всех эпизодов фильма. За этот месяц он сыграл практически всех персонажей «Потрясения небес», от магов до простых торговцев. В процессе он смотрел на историю глазами разных персонажей, и его понимание сюжета стало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не работает? — едва войдя в комнату, Чэнь Бамао почувствовал, что здесь даже жарче,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сломался, — Юй Юаньбай сидел перед вентилятором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будешь спать ночью? — Чэнь Бамао поднял край футболки, чтобы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Администрация сказала, что уже вызвала мастера, — Юй Юаньбай похлопал по вентилятору. — К тому же, тут есть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слишком жарко, приходи ко мне спать. Сегодня Сяо Ци нет, — сказал Чэнь Бамао, открывая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Юй Юаньбай бросил полотенце на диван и открыл сценарий. — Давай репетировать завтрашние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отойдите! Иначе я раздавлю его энергетическое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Бамао левой рукой сжал горло Юй Юаньбая, а правую положил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спокойно сказал Юй Юаньбай. — Тебе не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Бамао был ниже, Юй Юаньбай расставил ноги и присел, чтобы Чэнь Бамао мог дотянуться до его шеи. В сочетании с их серьезными выражениями и каплями пота на лбу сцена выглядела довольно комично. Конечно, во время съемок использовали бы ящики, чтобы увеличить рост Гуань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Чэнь Бамао разразился безумным смехом. — Что с того, что не сбежать? Достаточно просто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прервал его Юй Юаньбай. — Эмоции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должно быть так: когда Гуань Цзэ раскрывают, его отчаяние вызвано не только тем, что он не может сбежать, но и тем, что он хочет перейти на сторону добра, но не может. Это как свет, который мелькнул перед глазами, но до которого нельзя дотронуться. Смотри,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молодому человеку опомниться, Юй Юаньбай встал позади него, левой рукой обхватил шею Чэнь Бамао, а правой, якобы случайно, провел по его животу, притворившись, что нажимает на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коснулись в определенном месте, Чэнь Бамао на мгновение замер, почувствовав странное ощущение, но, увидев, что Юй Юаньбай ведет себя как ни в чем не бывало, он отогнал это чувство и сосредоточился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предстоящих сцен они снова начали работать над эпизодами с Гуань Цзэ и Чжо Чуяо. На этот раз это была сцена соблазнения. Лин Сюэфэн уже подозревал истинную личность Гуань Цзэ, и чтобы быстрее очистить имя бывшего жениха, Чжо Чуяо решила соблазнить Гуань Цзэ и выяснить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постельная сцена, где Чжо Чуяо притворялась раненой и лежала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Чуяо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Цзэ, мне так страшно, останься со мной сегодня ночью,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Цзэ с улыбкой в глазах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Чуяо, не бойся. Мы на горе Куньлунь, демоны сюда не пройдут. Не волнуйся, спи спокойно, к утру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раздался крик журавля, и Чжо Чуяо вскрикнула, бросившись в объятия Гуань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Цзэ обнял Чжо Чуяо, нежно утешая её и похлопывая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страшно, — сидя на кровати, она тихо заплакала, подняв лицо, полное слез, и обвила руками шею Гуань Цзэ. — Не уходи,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Юаньбай смотрел на Чэнь Бамао с влажными глазами, полными зависимости и привязанности. Чэнь Бамао почувствовал, как его сердце дрогнуло, и не смог сразу произнести следующую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Бамао молчит, Юй Юаньбай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Чэнь Бамао почувствовал, как его щеки начали гореть, и быстро отвёл взгляд, торопливо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двери и сел спиной к кровати, сказав Юй Юаньбаю: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 двери. Если что-то случится,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лихорадочно думал: «Черт, меня будто током ударило».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 зрением, Юй Юаньбай заметил, как покраснели щеки Чэнь Бамао, когда тот встал, и даже его уши начали краснеть. В сердце Юй Юаньбая что-то дрогнуло,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съемочная группа «Потрясения небес» объявила день посещения для прессы, а также выделила несколько мест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Чжу Ипин и несколько счастливчиков принесли на площадку несколько коробок. В коробках лежали фрукты и пирожные, аккуратно упакованные в контейнеры. Фанаты встали в три часа утра, чтобы помыть и нарезать фрукты, разложить их по контейнерам с изображением Чэнь Бамао в стиле Q и девизом фан-клуба, а затем положить контейнеры в коробки с охлаждающими пакетами, чтобы их содержимое оставалось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коробки ассистенту режиссера, фанаты отправились искать своих кумиров. Поскольку у Юй Юаньбая была встреча по поводу рекламного контракта, он должен был взять недельный отпуск. Поэтому сегодня снимали в основном его сцены, и пресса с фанатами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