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гримерке Пань Цюэфэй быстро снимала макияж, как вдруг Жуань Синьчэн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очень похожи,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Цюэфэй на мгновение замерла, вытерла пену с лица и начала снимать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Весёлые, солнечные, улыбчивые... со всеми находят общий язык...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Жуань Синьчэна лицо Пань Цюэфэй постепенно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Цюэфэй пнула стул, стоявший рядом с гримерным столиком, и куча аксессуаров и прочих вещей с грохотом посыпалась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так думаешь, да? — не обращая внимания на происходящее, с улыбкой, полной злорадства, продолжил он. — Я помню, Лян Гэ тоже часто дарил тебе слоёки «Лотос»...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Цюэфэй с силой швырнула снятый парик в Жуань Синьчэна, гневно глядя на него. Её лицо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 мне упоминать Лян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Синьчэн уклонился от летящего в него парика и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сказал, зачем так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Зачем же злиться? Если бы не ты, мы бы с Лян Гэ не дошли до такого! — Пань Цюэфэй тяжело вздохнула, пытаясь успокоиться. — За добро и зло платят сполна, берегись, чтобы тебе не пришлось расплачиваться!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Пань Цюэфэй сдерживает гнев, Жуань Синьчэн с сожалением вздохнул. Ему нравилось злить её и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его нет, ты ищешь его подобие в других? — Пань Цюэфэй усмехнулась. — Я думала, ты действительно любил его, но оказывается,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чувствительна, просто увидел молодого актера, похожего на него, и вспомнил, — равнодушно сказал Жуань Синьчэн.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Твои грязные мысли, думаешь, я не знаю? — Пань Цюэфэй холодно рассмеялась. — А Мао — это не Лян Гэ, и у тебя с ним нет многолетней дружбы.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кто-то смотрел на Чэнь Бомао, Пань Цюэфэй почувствовала странное ощущение.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даже не взглянула на выражение лица Жуань Синьчэна и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фигуру Пань Цюэфэй, Жуань Синьчэн постепенно потерял свою безразличную улыбку, и его лицо стало бесстрастным. Он усмехнулся и тоже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снова стало тихо, дверь соседней костюмерной открылась, и вышел Юй Юаньбай. Комнаты съемочной группы были временными и плохо изолировали звук. Он только что заснул на полчаса, как его разбудил громкий звук «бам», а затем он услышал разговор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Синьчэн имеет виды на А Мао? Еще не до конца проснувшийся мозг, анализируя услышанное, мгновенно прояснился. Юй Юаньбай вспомнил, как Жуань Синьчэн и Чэнь Бомао общались, и чем больше он думал, тем больше ему казалось, что что-то не так. Раньше он считал, что это просто забота старшего о младшем, но теперь понял, что Жуань Синьчэн преследовал другие цели. Вспомнив, как Чэнь Бомао говорил, что Жуань Синьчэн — его кумир, Юй Юаньбай почувствовал, как его внутренний «радар обнаружения соперника» начал активно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интенсивных съемок съемочная группа наконец завершила сцены с приглашенными звездами, и Су-скряга снова превратился в добродушного режиссера Су Хуна, даже великодушно дав группе целый день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дня, выспавшись, Чэнь Бамао снова пришел в комнату Юй Юаньбая. Их репетиции расширились от сцен с Гуань Цзэ и Чжо Чуяо до всех эпизодов фильма. За этот месяц он сыграл практически всех персонажей «Потрясения небес», от магов до простых торговцев. В процессе он смотрел на историю глазами разных персонажей, и его понимание сюжета стало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Кондиционер не работает? — едва войдя в комнату, Чэнь Бамао почувствовал, что здесь даже жарче, чем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сломался, — Юй Юаньбай сидел перед вентилятором с голым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будешь спать ночью? — Чэнь Бамао поднял край футболки, чтобы обмахиваться.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Администрация сказала, что уже вызвала мастера, — Юй Юаньбай похлопал по вентилятору. — К тому же, тут есть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слишком жарко, приходи ко мне спать. Сегодня Сяо Ци нет, — сказал Чэнь Бамао, открывая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Юй Юаньбай бросил полотенце на диван и открыл сценарий. — Давай репетировать завтрашние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отойдите! Иначе я раздавлю его энергетическое ядро!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Бамао левой рукой сжал горло Юй Юаньбая, а правую положил на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спокойно сказал Юй Юаньбай. — Тебе не удастся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Чэнь Бамао был ниже, Юй Юаньбай расставил ноги и присел, чтобы Чэнь Бамао мог дотянуться до его шеи. В сочетании с их серьезными выражениями и каплями пота на лбу сцена выглядела довольно комично. Конечно, во время съемок использовали бы ящики, чтобы увеличить рост Гуань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Чэнь Бамао разразился безумным смехом. — Что с того, что не сбежать? Достаточно просто убить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— прервал его Юй Юаньбай. — Эмоции не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должно быть так: когда Гуань Цзэ раскрывают, его отчаяние вызвано не только тем, что он не может сбежать, но и тем, что он хочет перейти на сторону добра, но не может. Это как свет, который мелькнул перед глазами, но до которого нельзя дотронуться. Смотри, я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молодому человеку опомниться, Юй Юаньбай встал позади него, левой рукой обхватил шею Чэнь Бамао, а правой, якобы случайно, провел по его животу, притворившись, что нажимает на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коснулись в определенном месте, Чэнь Бамао на мгновение замер, почувствовав странное ощущение, но, увидев, что Юй Юаньбай ведет себя как ни в чем не бывало, он отогнал это чувство и сосредоточился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репетиции предстоящих сцен они снова начали работать над эпизодами с Гуань Цзэ и Чжо Чуяо. На этот раз это была сцена соблазнения. Лин Сюэфэн уже подозревал истинную личность Гуань Цзэ, и чтобы быстрее очистить имя бывшего жениха, Чжо Чуяо решила соблазнить Гуань Цзэ и выяснить его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постельная сцена, где Чжо Чуяо притворялась раненой и лежала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Чуяо опустила голову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Цзэ, мне так страшно, останься со мной сегодня ночью,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Цзэ с улыбкой в глазах нежно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Чуяо, не бойся. Мы на горе Куньлунь, демоны сюда не пройдут. Не волнуйся, спи спокойно, к утру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окном раздался крик журавля, и Чжо Чуяо вскрикнула, бросившись в объятия Гуань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Цзэ обнял Чжо Чуяо, нежно утешая её и похлопывая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страшно, — сидя на кровати, она тихо заплакала, подняв лицо, полное слез, и обвила руками шею Гуань Цзэ. — Не уходи,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Юаньбай смотрел на Чэнь Бамао с влажными глазами, полными зависимости и привязанности. Чэнь Бамао почувствовал, как его сердце дрогнуло, и не смог сразу произнести следующую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Чэнь Бамао молчит, Юй Юаньбай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Краснея, Чэнь Бамао почувствовал, как его щеки начали гореть, и быстро отвёл взгляд, торопливо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двери и сел спиной к кровати, сказав Юй Юаньбаю: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 двери. Если что-то случится, я услышу.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же он лихорадочно думал: «Черт, меня будто током ударило».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острым зрением, Юй Юаньбай заметил, как покраснели щеки Чэнь Бамао, когда тот встал, и даже его уши начали краснеть. В сердце Юй Юаньбая что-то дрогнуло, и в его глазах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съемочная группа «Потрясения небес» объявила день посещения для прессы, а также выделила несколько мест для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Чжу Ипин и несколько счастливчиков принесли на площадку несколько коробок. В коробках лежали фрукты и пирожные, аккуратно упакованные в контейнеры. Фанаты встали в три часа утра, чтобы помыть и нарезать фрукты, разложить их по контейнерам с изображением Чэнь Бамао в стиле Q и девизом фан-клуба, а затем положить контейнеры в коробки с охлаждающими пакетами, чтобы их содержимое оставалось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коробки ассистенту режиссера, фанаты отправились искать своих кумиров. Поскольку у Юй Юаньбая была встреча по поводу рекламного контракта, он должен был взять недельный отпуск. Поэтому сегодня снимали в основном его сцены, и пресса с фанатами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http://bllate.org/book/16606/1518282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