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Цюэфэй не придала особого значения тому, что молодой человек пытается сменить тему, вместо этого она спокойно открыла сценарий. Она понимала, что изменить образ Жуань Синьчэна, который он создал перед публикой, будет непросто, основываясь лишь на её голословных словах. К тому же, этот молодой человек был всего лишь новичком, и вряд ли осмелился бы навлечь на себя гнев такого устоявшегося актера, как Жуань Синьчэн.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лифтам, Чэнь Бомао размышлял о процессе съемок и обсуждениях, которые только что прошли. Сегодня вечером у него и Юй Юаньбая не было сцен, и они провели весь вечер в гостинице, обсуждая сценарий, пока не пришло время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два часа ночи, и коридор отеля был необычайно тих. Впереди слева послышался звук открывающейся двери, и Чэнь Бомао на мгновение замер. На этом этаже были расположены роскошные номера, и жили здесь в основном режиссер, продюсер и главные актеры, а также несколько временных номеров для приглашенных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режиссер увел приглашенных звезд на съемки групповой сцены, которая должна была продолжаться до рассвета. У звезд плотный график и много работы, и даже добродушный Су Хун превратился в настоящего скрягу, чтобы успеть собрать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съемочная группа могла бы составить график более свободно и использовать спецэффекты, чтобы объединить звезд, которые не смогли встретиться, в одном кадре. Но Су Хун был против,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сравнить монтаж и реальные съемки? И разве спецэффекты бесплатны?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только вздохнул, зная, что режиссер привык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на этом этаже сегодня ночью должно было быть занято только три номера, и Чэнь Бомао только что вышел из комнаты Юй Юаньбая. Кто мог быть впереди,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остановился, дождавшись, пока дверь закроется, прежде чем продолжить путь. За свои десять лет в индустрии Чэнь Бомао хорошо изучил негласные правила шоу-бизнеса. Подобные ночные звуки часто скрывали за собой различные сделки, о которых нельзя было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ночных съемок Юй Юаньбай почти не отдыхал. Перед Су Хуном, превратившимся в скрягу, даже он должен был беспрекословно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Юй Юаньбай хмурится, Мяо Вэнь понял, что его начальник очень устал,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следующей сцены еще около двух часов. Может, найдем тихое место,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взглянул на шумную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Вэнь догадался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гримеркой есть маленькая комната, где хранятся костюмы. Туда редко кто заходит. Может,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вспомнил, что рядом с гримеркой стоит большое дерево, и в это время тень от него как раз должна закрывать комнату под навесом. Он кивнул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костюмерной съемочной группы. Мяо Вэнь открыл окно, сдвинул вешалки в сторону и разложил складное кресло. Затем он поставил вентилятор прямо перед креслом, включил его, и сразу же подул прохладный ветерок. Юй Юаньбай сел и с удовольствием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пойду на площадку посмотрю, как там дела? Если будет ваша очередь, я сразу же позвоню? — предложил Мяо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закрыл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быстро Юй Юаньбай заснул, Мяо Вэнь тихо закрыл дверь и направился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фразой ассистент режиссера объявил, что сцены Юй Мэнъянь завершены, что означало и окончание эпизодической роли Пань Цюэфэй.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помог Пань Цюэфэй подняться из цветов и подвел ее к тени дерева, где ассистент сразу же подал воду и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Цюэфэй помахала рукой вдаль, и мужчина с букетом роз тоже помахал в ответ, а затем побежал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Пань, вы уже уходите? — спросил Чэнь Бомао, глядя на приближающегося мужчину. Это был жених Пань Цюэфэй, менеджер среднего звена из кинокомпании «Жасмин» по имени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Цюэфэй с удовольствием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 пошутил Чэнь Бомао.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пятилетие со дня нашего знакомства, — откровенно сказала Пань Цюэфэй.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менеджер Ли очень любит сестру Пань, — игнорируя счастливую улыбку на лице Пань Цюэфэй, Чэнь Бомао сказал с легкой ноткой иронии. — Когда же мы сможем выпить на твоей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я отправлю приглашение, — бросила взгляд на Чэнь Бомао Пань Цюэфэй.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запыхавшись, подбежал к ним. Пань Цюэфэй приняла от Ли Си букет роз и с легким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ты еще так оделся, не боишься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её словах слышалось недовольство, она тут же протянула ему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приняв вентилятор, смущенно улыбнулся Чэнь Бомао и сказал Пань Цюэфэй: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ждет на парковке за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Цинь, собери вещи, — Пань Цюэфэй сняла длинный халат и передала его ассистенту, а затем сказала Ли Си. — Иди за машиной, я сниму грим и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указание от любимой, Ли Си снова помчался к парковке. Глядя на удаляющуюся фигуру, Чэнь Бомао подумал: «В такую жару ради свидания он надел костюм и длинные брюки. Видно, что он действительно заботится о Пань Цюэфэй». Чэнь Бомао вздохнул, отгоняя странные чувства, которые возникли у него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ассистента Сяо Цинь собирать вещи, Пань Цюэфэй одна вошла в гримерку. В комнате, кроме неё, у окна стояли двое мужчин — Жуань Синьчэн и его ассистент. Пань Цюэфэй не обратила на них внимания и подошла к своему гримерному столику в дальнем углу. Налив на ватный диск средство для снятия макияжа, она на несколько секунд приложила его к векам, а затем начала стирать макияж. Они не мешали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сценария неплохие, но мне больше нравится «Секвойя». Этот фильм финансируется кинокомпанией «Жасмин», а режиссер —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Синьчэн, только что снявший грим, разговаривал по телефону с агентом. Его съемки в «Потрясении небес» уже завершились, и после получения второго кубка за лучшую мужскую роль ему начали поступать предложения. Его агент, всегда отличавшийся высокими требованиями, начал придираться ко всему. Он даже не подумал о том, что главные роли в фильмах, финансируемых кинокомпанией «Жасмин», никогда не отдавались посторонним, особенно с учетом того, что Ли Си был настоящим подкаблучником.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Выбираю «Ирис»! — прервал болтовню агента Жуань Синьчэн, сразу приняв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«Ирис» — это слишком маленький проект, и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Жуань Синьчэн не стал слушать дальше и просто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хотел что-то сказать, но Жуань Синьчэн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брать новый проект? Может, отдохнем немного? — осторожно предложил ассистент. — Денег и так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Синьчэн взглянул на него и ничего не сказал. Внутри он думал: «Осталось всего один кубок, чтобы достичь своей жизненной цели. Когда это случится, я уйду из кино и возьму с собой три награды, чтобы найти тихое место с красивой природой и наслаждаться оставшейся жизнью». В голове он уже представлял эту прекрасную жизнь, и его лицо становилось всё мягче. Он уже не мог дождаться, когда наступит это идеальное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Жуань Синьчэн улыбается с нежностью, ассистент почувствовал холодок по спине и начал ругать себя за свою болтливость.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приехал ли водитель, — нашел он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Пань, вы оставили розы на площадке, — Сяо Ся стремительно вошла в гримерку и положила букет роз на стул рядом с Пань Цюэфэй. — Учитель Жуань,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Синьчэн кивнул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здесь, спасибо, что принесла, — сказала Пань Цюэфэй, продолжая снимать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Мао сказал, что слоёки «Лотос» в павильоне Янцзинь очень вкусные, и заказал для вас две коробки. Я уже передала их Цинь Цзе, — сообщила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знает, что я люблю слоёки «Лотос»? — с удивлением обернулась Пань Цюэфэй и взглянула на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сделала игривую гримасу, и Пань Цюэфэй автоматически подумала, что Сяо Ся узнала об этом от её ассистента Сяо Цинь. За эти несколько дней Сяо Ся и Сяо Цинь быстро сблизились, и Пань Цюэфэй тоже стала относиться к ней с большей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помахала рукой Пань Цюэфэй, но вдруг вспомнила что-то.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Цюэфэй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Си сейчас готовится к съемкам фильм. Чуть позже я отправлю проект в его WeChat. Спроси у Сяо Чэня, есть ли у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А Мао, — кивнула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Цюэфэй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http://bllate.org/book/16606/1518280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