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Цюэфэй не придала особого значения тому, что молодой человек пытается сменить тему, вместо этого она спокойно открыла сценарий. Она понимала, что изменить образ Жуань Синьчэна, который он создал перед публикой, будет непросто, основываясь лишь на её голословных словах. К тому же, этот молодой человек был всего лишь новичком, и вряд ли осмелился бы навлечь на себя гнев такого устоявшегося актера, как Жуань Синьчэн.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лифтам, Чэнь Бомао размышлял о процессе съемок и обсуждениях, которые только что прошли. Сегодня вечером у него и Юй Юаньбая не было сцен, и они провели весь вечер в гостинице, обсуждая сценарий, пока не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ночи, и коридор отеля был необычайно тих. Впереди слева послышался звук открывающейся двери, и Чэнь Бомао на мгновение замер. На этом этаже были расположены роскошные номера, и жили здесь в основном режиссер, продюсер и главные актеры, а также несколько временных номеров для приглашенных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режиссер увел приглашенных звезд на съемки групповой сцены, которая должна была продолжаться до рассвета. У звезд плотный график и много работы, и даже добродушный Су Хун превратился в настоящего скрягу, чтобы успеть собрать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съемочная группа могла бы составить график более свободно и использовать спецэффекты, чтобы объединить звезд, которые не смогли встретиться, в одном кадре. Но Су Хун был против,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сравнить монтаж и реальные съемки? И разве спецэффекты бесплатны?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только вздохнул, зная, что режиссер привык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 этом этаже сегодня ночью должно было быть занято только три номера, и Чэнь Бомао только что вышел из комнаты Юй Юаньбая. Кто мог быть впереди,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остановился, дождавшись, пока дверь закроется, прежде чем продолжить путь. За свои десять лет в индустрии Чэнь Бомао хорошо изучил негласные правила шоу-бизнеса. Подобные ночные звуки часто скрывали за собой различные сделки, о которых нельзя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ночных съемок Юй Юаньбай почти не отдыхал. Перед Су Хуном, превратившимся в скрягу, даже он должен был беспрекословно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Юй Юаньбай хмурится, Мяо Вэнь понял, что его начальник очень устал,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сцены еще около двух часов. Может, найдем тихое место,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взглянул на шумную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 догадался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гримеркой есть маленькая комната, где хранятся костюмы. Туда редко кто заходит. Может,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вспомнил, что рядом с гримеркой стоит большое дерево, и в это время тень от него как раз должна закрывать комнату под навесом. Он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костюмерной съемочной группы. Мяо Вэнь открыл окно, сдвинул вешалки в сторону и разложил складное кресло. Затем он поставил вентилятор прямо перед креслом, включил его, и сразу же подул прохладный ветерок. Юй Юаньбай сел и с удовольствием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на площадку посмотрю, как там дела? Если будет ваша очередь, я сразу же позвоню? — предложил Мяо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Юй Юаньбай заснул, Мяо Вэнь тихо закрыл дверь и направился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фразой ассистент режиссера объявил, что сцены Юй Мэнъянь завершены, что означало и окончание эпизодической роли Пань Цюэфэй.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помог Пань Цюэфэй подняться из цветов и подвел ее к тени дерева, где ассистент сразу же подал воду и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Цюэфэй помахала рукой вдаль, и мужчина с букетом роз тоже помахал в ответ, а затем побежал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Пань, вы уже уходите? — спросил Чэнь Бомао, глядя на приближающегося мужчину. Это был жених Пань Цюэфэй, менеджер среднего звена из кинокомпании «Жасмин» по имени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Цюэфэй с удовольствием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 пошутил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пятилетие со дня нашего знакомства, — откровенно сказала Пань Цюэфэй.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менеджер Ли очень любит сестру Пань, — игнорируя счастливую улыбку на лице Пань Цюэфэй, Чэнь Бомао сказал с легкой ноткой иронии. — Когда же мы сможем выпить на твоей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я отправлю приглашение, — бросила взгляд на Чэнь Бомао Пань Цюэфэй.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запыхавшись, подбежал к ним. Пань Цюэфэй приняла от Ли Си букет роз и с легким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ты еще так оделся, не боишься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словах слышалось недовольство, она тут же протянула ему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приняв вентилятор, смущенно улыбнулся Чэнь Бомао и сказал Пань Цюэфэй: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ждет на парковке за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Цинь, собери вещи, — Пань Цюэфэй сняла длинный халат и передала его ассистенту, а затем сказала Ли Си. — Иди за машиной, я сниму грим и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от любимой, Ли Си снова помчался к парковке. Глядя на удаляющуюся фигуру, Чэнь Бомао подумал: «В такую жару ради свидания он надел костюм и длинные брюки. Видно, что он действительно заботится о Пань Цюэфэй». Чэнь Бомао вздохнул, отгоняя странные чувства, которые возникли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ассистента Сяо Цинь собирать вещи, Пань Цюэфэй одна вошла в гримерку. В комнате, кроме неё, у окна стояли двое мужчин — Жуань Синьчэн и его ассистент. Пань Цюэфэй не обратила на них внимания и подошла к своему гримерному столику в дальнем углу. Налив на ватный диск средство для снятия макияжа, она на несколько секунд приложила его к векам, а затем начала стирать макияж. Они не мешали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сценария неплохие, но мне больше нравится «Секвойя». Этот фильм финансируется кинокомпанией «Жасмин», а режиссер —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только что снявший грим, разговаривал по телефону с агентом. Его съемки в «Потрясении небес» уже завершились, и после получения второго кубка за лучшую мужскую роль ему начали поступать предложения. Его агент, всегда отличавшийся высокими требованиями, начал придираться ко всему. Он даже не подумал о том, что главные роли в фильмах, финансируемых кинокомпанией «Жасмин», никогда не отдавались посторонним, особенно с учетом того, что Ли Си был настоящим подкаблучником.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«Ирис»! — прервал болтовню агента Жуань Синьчэн, сразу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«Ирис» — это слишком маленький проект, и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Жуань Синьчэн не стал слушать дальше и просто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хотел что-то сказать, но Жуань Синьчэн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брать новый проект? Может, отдохнем немного? — осторожно предложил ассистент. — Денег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взглянул на него и ничего не сказал. Внутри он думал: «Осталось всего один кубок, чтобы достичь своей жизненной цели. Когда это случится, я уйду из кино и возьму с собой три награды, чтобы найти тихое место с красивой природой и наслаждаться оставшейся жизнью». В голове он уже представлял эту прекрасную жизнь, и его лицо становилось всё мягче. Он уже не мог дождаться, когда наступит это идеальное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Жуань Синьчэн улыбается с нежностью, ассистент почувствовал холодок по спине и начал ругать себя за свою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приехал ли водитель, — нашел он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Пань, вы оставили розы на площадке, — Сяо Ся стремительно вошла в гримерку и положила букет роз на стул рядом с Пань Цюэфэй. — Учитель Жуань,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кивнул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здесь, спасибо, что принесла, — сказала Пань Цюэфэй, продолжая снимать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Мао сказал, что слоёки «Лотос» в павильоне Янцзинь очень вкусные, и заказал для вас две коробки. Я уже передала их Цинь Цзе, — сообщила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знает, что я люблю слоёки «Лотос»? — с удивлением обернулась Пань Цюэфэй и взглянула на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сделала игривую гримасу, и Пань Цюэфэй автоматически подумала, что Сяо Ся узнала об этом от её ассистента Сяо Цинь. За эти несколько дней Сяо Ся и Сяо Цинь быстро сблизились, и Пань Цюэфэй тоже стала относиться к ней с большей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помахала рукой Пань Цюэфэй, но вдруг вспомнила что-то.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Цюэфэй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Си сейчас готовится к съемкам фильм. Чуть позже я отправлю проект в его WeChat. Спроси у Сяо Чэня, есть ли у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А Мао, — кивнула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Цюэфэй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