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Ся Цзяо ходило множество слухов. Одни говорили, что её семья обладает огромным влиянием, и её участие в шоу-бизнесе — всего лишь прихоть. Другие утверждали, что её семья небогата, и её взял под опеку какой-то влиятельный человек ещё до дебюта. Некоторые даже поговаривали, что она — внебрачная дочь высокопоставленного чиновника. Однако, несмотря на все эти слухи, папарацци так и не смогли найти никаких достоверных сведений, словно она появилась из ниоткуда. Тем не менее, в частных разговорах люди пришли к общему мнению: за Ся Цзяо кто-то стоит, и этот кто-то обладает огромной властью, с которой лучше не связываться. Команда Ся Цзяо никогда не комментировала многочисленные слухи в интернете, и со временем люди перестали интересоваться её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Цзяо присоединилась к съёмочной группе на несколько дней позже остальных. После нескольких дней наблюдений Чэнь Бомао понял, что её холодность — это не образ, созданный её командой, а её настоящая сущность. Когда не было съёмок, она обычно сидела в сторонке, читая сценарий или просто погружённая в свои мысли, а иногда и вовсе уходила в свою комнату отдыхать. Она редко общалась с кем-либо, кроме своего ассистента, и особенно не любила, когда к ней приближались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сцены с романтическим подтекстом утром прошли крайне неудачно. Его актёрское мастерство, которым он так гордился, казалось, полностью исчезло. Постоянные остановки съёмок привели его в уныние. Чэнь Бомао провёл рукой по лицу, свернул сценарий и направился к дереву, где стоял автобус Ся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дверь автобуса захлопывается прямо перед его носом, молодой человек почувствовал раздражение: неужели днём нужно быть такой осторожной?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снимать сцену между Гуань Цзэ и Чжо Чуяо. Чэнь Бомао чувствовал, что у него недостаточно опыта в романтических сценах, и, поскольку он никогда раньше не снимался с Ся Цзяо, решил предложить ей перед началом съёмок немного потренироваться вместе. Однако, когда он постучал в дверь, ассистент Ся Цзяо, выслушав его просьбу, сказал, что должен спросить у самой Ся Цзяо, и тут же закрыл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Цзяо сказала, что это неудобно, — высунув голову, ассистент извиняюще улыбнулся молодому человеку за дверью. —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был в недоумении. Он ясно видел через открытую дверь, как Ся Цзяо сидит на заднем сиденье, читая сценарий, и даже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она не хотела, он не мог настаивать.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Предпочитая сидеть в одиночестве в автобусе и изучать сценарий, она явно не хотела репетировать с ним. Похоже, следующие съёмки будут не такими гладкими, как в предыдущие дни. Чэнь Бомао покачал головой и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взошло, и его тёплые лучи косо падали на скалы. У подножия утёса находился изумрудного цвета глубокий пруд, в который с высоты падал водопад, создавая брызги, похожие на осколки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Чуяо, одетая в белое, сидела у каменного стола. Её изящные брови и кожа, похожая на застывшее молоко, были украшены лёгким румянцем. Её губы слегка приподнялись в улыбке, а блестящие глаза смотрели на слегка колышущуюся поверхность пруда. Пятизвуковый павильон, некогда процветавший в древние времена, теперь владел множеством манускриптов, которые жаждали заполучить многие практикующие. Пришедший в упадок Пятизвуковый павильон остро нуждался в сильном брачном союзе, чтобы поддержать своё положение. Будучи лучшей ученицей патриарха, Чжо Чуяо, пользовавшаяся лучшими ресурсами всей секты, не могла уклониться от этой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Цзэ, улыбаясь, прислонился к краю беседки, лениво помахивая нефритовым веером и глядя на далёкие горы. Сегодня был день церемонии интронизации настоятеля Тайцзэ, а также день, когда Гуань Цзэ был официально назначен старшим учеником следующего поколения Куньлуня. Гуань Цзэ, только что вернувшийся с церемонии, был одет в церемониальные одежды, которые подчёркивали его мягкое и добродушное лицо, создавая гармоничный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помолвки. С тех пор, как Лин Сюэфэн убил своего учителя и был изгнан из секты, Чжо Чуяо больше не поднималась на главный пик Куньлуня. Теперь они сидели в беседке,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новости о Лин Сюэфэне? — Чжо Чуяо повернула голову, глядя на молодого человека у края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неподтверждённые слухи, — ответил Гуань Цзэ с мягкой улыбкой, не обращая внимания на то, что девушка интересуется своим бывшим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спросила она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Цзэ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неподтверждённые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Чуяо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режиссёр высунул голову из-за монитора и раздражённо крикнул. — Кто поставил чашку на стол? Где группа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реквизит парень поспешил на площадку и убрал чашку, которая не должна была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микрофон выше, он попал в кадр, — осмотрев площадку и убедившись, что больше ничего не нужно исправлять, Су Хун снова скрылся за монитором. — Начинаем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тут же подошёл и хлопнул хлопушкой: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«Потрясение небес», сцена 569, дубль 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Гуань Цзэ только начал произносить первую реплику, как режиссёр безжалостно остановил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 Чуяо неверные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Цзэ слишком эмоционален!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Бомао, застрявший на одном и том же месте более десяти раз, чувствовал себя крайне раздражённым. Это была самая неудачная сцена с начала съёмок, даже хуже, чем его первый дуэт с Ся Цзяо. Простая сцена постоянно прерывалась из-за различных проблем: то одно не так, то другое. Съёмочная группа тоже начала терять терпение, несколько раз они считали, что всё прошло хорошо, но режиссёр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вас целый день съёмок вместе, может, после работы вы немного потренируетесь? — помощник по костюмам Тин Тин, поправляя мантию Чэнь Бомао, тихо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Гуань Цзэ наклонил голову, чтобы визажист мог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это будет сложно, — Сяо Ся наклонилась к Тин Тин и прошептала. — Вчера наш Амао пошёл к ней предложить потренироваться, но она даже не ответила, просто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Тин Тин не поверила, ведь раньше, когда она помогала Ся Цзяо с костюмами, та казалась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просто обрати внимание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Приготовьтесь! — ассистент режиссёра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ускорились, звукооператор снова поднял микрофон, а оператор и осветители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«Потрясение небес», сцена 569, дубль 10,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Бомао мгновенно расслабился, и его мягкое и добродушное выражение лица исчезло без следа. Чжо Чуяо тоже убрала с лица кокетливую улыбку, снова превратившись в холодную Ся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потренируемся перед завтрашними съёмками?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успел лишь выговорить пару слов, как Ся Цзяо тут же развернулась и ушла,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сожалением пожал плечами, глядя на Сяо Ся и Тин Тин: не то чтобы я не хотел, просто она не хочет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Юаньбай, наблюдавший за всем этим, погладил подбородок, подошёл и похлопал Чэнь Бомао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Потренируемся, — сказал Юй Юаньбай,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задумался: по плану завтра действительно должна была быть сцена между Гуань Цзэ и Лин Сюэфэном, но, учитывая их текущие отношения с Ся Цзяо, он не был уверен, что съёмки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Чэнь Бомао накинул футболку и отправился в комнату Юй Юаньбая. Дверь была приоткрыта, и он легко вошёл. В комнате никого не было, сценарий лежал раскрытым на столе, а из ванной доносился звук воды. Сквозь матовое стекло было видно высокую фигуру, стоявшую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Аюань,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скоро закончу, — голос Юй Юаньбая был приглушённым, доносясь из-за закрытого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Юаньбай вышел, одетый только в трусы. В одежде он не выглядел слишком мускулистым, но его стройное тело было идеально сложено. Капли воды стекали по его крепкой груди, проходя через мышцы живота и исчезая у края чёрных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Бомао не обратил внимания на эту картину. Все его мысли были заняты завтрашними съёмками. После сегодняшних постоянных пересъёмок и отказа Ся Цзяо сотрудничать,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вздохнул, накинул халат, скрыв тело, которое могло сводить женщин с ума и вызывать зависть мужчин,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