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Запись оборвалась на этом, видимо, Ци Цзай просто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существует скрытая сила, друг дяди Ши не соврал, смерть Лян Гэ действительно не была простой случайностью. Чэнь Бомао набрал номер Чжан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Ци 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генерального директора корпорации Гулунь.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Волчьей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не стала для Чэнь Бомао неожиданностью, но он не мог понять, почему Волчья Шерсть хотела смерти Лян Гэ, ведь тот им ничего плохого не сделал. И что за вещь требовал Ци Цзай от Тао Нин. Чэнь Бомао чувствовал, что перед ним стоит туман, скрывающий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продолжать следить за Тао Нин и Лян Чжуном? — увидев, что молодой человек долго молчит, Чжан Цзянь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Бомао заколебался. Теперь, когда стало ясно, что за всем стоит Волчья Шерсть и её наркоторговцы, продолжать следить за Тао Нин и Лян Чжуном казалось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Ци Цзаем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расстоянии — да, вблизи слишком опасно. И это будет стоить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Бомао замолчал. Фото и аудио, предоставленные Чжан Цзянем, были результатом двух месяцев работы и стоили почти 500 000. Хотя он теперь был довольно известен, после вычетов компании и возврата долга Юй Юаньбаю у него оставалось не так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собеседник молчит, Чжан 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я советую вам не тратить эти деньги зря, ведь рядом с Волчьей Шерстью точно есть полицейские осведомители, и если что-то произойдёт, полиция узнает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выяснить, что за вещь хочет Ци Цзай? — спросил Чэнь Бомао.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достаточно избить его, но найти вещь будет сложно, ведь даже они сами не могут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мая в киногородке Дунхай состоялась пресс-конференция по поводу начала съёмок фэнтези-сериала «Потрясение небес». Основные актёры присутствовали в костюмах. На конференции съёмочная группа объявила актёров, которые сыграют важных второстепенных персонажей, и когда ведущий закончил говорить, медиа взорвались. Услышав имена Жуань Синьчэна и Пань Цюэфэй, Чэнь Бомао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Пань Цюэфэй начали встречаться ещё на первом курсе. Тогда их университеты находились через дорогу друг от друга: слева был Университет Хуашан, где учились Лян Гэ и Жуань Синьчэн, а справа — киноакадемия, где училась Пань Цюэфэй. Это были самые трудные дни в жизни Лян Гэ. Хотя однокурсники завидовали его красивой и нежной девушке, он был занят учёбой и подработками, не мог дарить Пань Цюэфэй дорогие подарки и даже не мог проводить с ней много времени. Но Пань Цюэфэй не возражала, она сидела рядом с ними на лекциях; когда Лян Гэ и Жуань Синьчэн работали в кафе, она заказывала кофе и тихо сидела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Гэ всегда думал, что они с Пань Цюэфэй поженятся, но реальность оказалась жестокой. Они не смогли пережить семилетний кризис, и всего через три года после выпуска разошлись. Теперь они, трое когда-то самых близких людей, снова встретятся в этом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в зале вернули Чэнь Бомао к реальности, и он поспешил собраться, чтобы ответить на вопросы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пресс-конференции съёмочная группа приступила к напряжённой работе, и у Чэнь Бомао не осталось времени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этом году была аномальной. Хотя только начало июня, уже стало очень жарко, и большие вентиляторы на съёмочной площадке работали без остановки, принося прохладу сотрудникам. Съёмочная группа «Потрясения небес» планировала остаться в киногородке на два месяца, а затем разделиться на две группы: группа А отправится в живописный район Наньпин для съёмок сцен в Куньлунском раю; группа Б поедет на северо-западные горы для съёмок сцен с демонами. Кроме того, съёмочная группа планировала снять документальный фильм о процессе создания сериала, который будет выходить одновременно с показом сериала, поэтому актёры даже после съёмок не могли расслабляться, чтобы не попасть в кадр с плохим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Су Хун, глядя на монитор, просмотрел только что снятый эпизод и удовлетворительно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снимавший документальный фильм, поднял большой палец в сторону Чэнь Бомао — сегодня он играл превосходно, несколько дублей были сняты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съёмки документального фильма, Чэнь Бомао потянул воротник футболки и подошёл к вентилятору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середина июня, а уже так жарко, как же мы будем жить дальше? — Вентилятор на съёмочной площадке был почти метр в диаметре, изначально использовался как воздуходувка, но в последние дни, когда температура поднялась, его стали использовать для охлаждения. Сейчас мощность вентилятора была на максимуме.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протянула Чэнь Бомао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переедем в горы, станет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месяц терпеть, — Чэнь Бомао взял воду и залпом выпил половину. — Повезло А Юаню, у него всё время ночные съёмки, — молодой человек раскинул руки, стоя перед вентилятором в позе «большого»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прохладно! — Ветер дрожал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вдруг разыгрался, протяжно закричав в вентилятор: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какой сильный ветер! — Ему казалось, будто он снова стал ребёнком, который, набегавшись в поле до седьмого пота, возвращается домой и так же играет с вентилятором бабушки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насладиться прохладой, группа реквизита пришла забрать вентилятор — он был нужен для съёмок. Чэнь Бомао, с грустью глядя на уходящий вентилятор, взял маленький вентилятор, который протянула ему Сяо Ся, а оператор реквизита, одетый в старую майку, посмотрел на него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«Потрясения небес» шли уже около десяти дней. Киногородок Дунхай был новым съёмочным комплексом, расположенным на юго-востоке Китая. Хотя в названии есть «Дунхай», он находится не у моря, а в глубине страны. Только начало июня, а температура в киногородке уже поднялась до 30 ℃, а в полдень иногда достигала 35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начнутся съёмки сцен в воде, тогда станет прохладнее, — Юй Юаньбай, также одетый в синее,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здесь? — удивился Чэнь Бомао. Десять минут назад он смотрел расписание, и у Юй Юаньбая съёмки были только вечером, и он ещё завидовал, что ночью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перенёс часть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понял: наверное, Су Хун тоже не выдержал этой ужасной жары и хотел поскорее перебраться в прохладные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Мао, иди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в отель после съёмок, Чэнь Бомао полностью выдохся и не хотел шевелиться. В этот момент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Лиго]: Послезавтра я приеду в Дунхай, и мы вместе повеселимся [хитро][хитро]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Лиго]: Я получил роль второго плана в сериале о республике [кружение][кружение]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Поздравляю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Лиго]: Что случилось, мой Мао?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Режиссёр измотал меня до предела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Лиго]: [испуг] А как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 У него всё время ночные съёмки, я ему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Лиго]: Тогда я спокоен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с Вэй Лиго о времени встречи, Чэнь Бомао открыл сценарий и задумался. Завтра предстояли съёмки сцен с Гуань Цзэ и Чжо Чуяо. Текст он уже выучил наизусть, но как передать эмоции, он ещё не до конца понимал. Когда он был Лян Гэ, он снимался в нескольких сценах с романтикой, но с Ся Цзяо он никогда не работал. Хотя он посмотрел все её работы, в душе всё ещё оставалась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Ся Цзяо, которая играла главную героиню, Чэнь Бомао знал немного. Она всего за четыре года стремительно стала одной из самых популярных актрис, хотя ей было всего 26 лет, она уже дважды номинировалась на премию за лучшую женскую роль. Однако она редко появлялась на мероприятиях и мало давала интервью, была очень скромной и загадочной, даже получила прозвище «Холодная богиня» от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http://bllate.org/book/16606/1518258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