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мы выяснили, что менеджер проекта Ян несколько раз встречался с директором Цуй наедине, но о чём они говорили,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финансами?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финансовом отделе пока ничего подозрительного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 хмуро смотрел на отчёт в руках. В последнее время он проверил почти всех сотрудников компании. Большинство руководителей присоединились к компании «Цуйцань Культура» ещё на этапе её основания. Несколько новых сотрудников действительно были внедрены Цуй Цзюнем, но они не занимали ключевых позиций. Раз уж Цуй Цзюнь вложил столько усилий в финансирование «Цуйцань Культуры», он наверняка хотел через меня втянуть старшего брата в неприятности. Остаётся только ждать его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Проекты, которыми занимался менеджер Ян, нужно проверить ещё раз, до мельчайших деталей, — Юй Юаньбай надавил на виски. — Новых сотрудников, внедрённых Цуй Цзюнем, пока не трогайте, просто следите за ними втихаря.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Ян также участвовал в проекте «Потрясение небес».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Юаньбай задумался,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перевести его на другой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обязательно следите за финансовым отделом, не допускайте туда посторонних, — Юй Юаньбай серьёзно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Тань Гу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начинать набор сотрудников в новую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слишком активные действия вызовут подозрения у Цуй Цзюня, — Юй Юаньбай потер лоб. — Это всего лишь запасной путь, пока он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Гу кивнул, запоминая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апреля официальный аккаунт «Потрясения небес» опубликовал в Weibo набор постановочных фотографий, мгновенно разжёгший энтузиазм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Мяо на всю жизнь принадлежит Юаньбаю: АААААААА, мой бог Юй! Мой Лин Сюэфэн!! #ЮйЮаньбайПотрясениеНебес#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теплая кофточка Ся Цзяо: Чжо Чуяо такая красивая, она так подходит Лин Сюэфэну. @ЮйЮаньбай @СяЦзяо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Байсюэ шагает по далёкому ветру: Мой 2D-бог наконец объединился с моим 3D-богом! Я задыхаюсь!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арбуз вкусный: Гуань Цзэ оказался неожиданно симпатичным!! Решительно становлюсь его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Повалить Сяо Чжао: Цзя Чжао такой милый, может быть зловещим и мягким, мой айдол действительно актёр. Жаль, что не получил самую подходящую роль, вот так печаль без бэкграунда.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Мао — это Сяо Цин: Эй, фанат, следи за языком, не позорь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Дао Фэн Цзэ: Супердоволен кастингом, @ПотрясениеНебесТВ, я тебя обожаю! Давайте поддержим моих двух богов!!! #ЛинСюэфэн #ГуаньЦзэ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основном положительные, хотя изредка появляются неоднозначные, но их быстро затмевают.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Ипин была администратором фан-клуба Чэнь Бомао в Weibo, став его фанаткой ещё во время выхода «Небесных сетей». Фан-клуб Чэнь Бомао был создан практически с её помощью, а после выхода «Вперед! Суперзвезда» его ряды значительно расширились. Недавно, когда «Потрясение небес» объявило актёров, все были настолько поглощены радостью, что не сразу отреагировали на слухи о закулисных интригах и несправедливости, из-за чего их кумира сильно очернили. Поэтому, как только Чжу Ипин увидела трейлер на официальном аккаунте «Потрясения небес», она вместе с другими администраторами начала организовывать фанатов для контроля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Публикуйте больше положительных отзывов, чтобы затмить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больше всего любит Чэнь Бомао: Как я злюсь, уже опровергли, а хейтеры всё равно кричат.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Не обращайте внимания на плохие комментарии, не отвечайте, не лайкайте! Не отвечайте, не лайкайте! Не отвечайте, не лайкайте! Важно повторить трижды!!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Мао — это Сяо Цин: [фото] Те, кто чернит А Мао, — фанаты Цзя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Не отвечайте на комментарии хейтеров, это поднимет их наверх @СяоАйБольшеВсегоЛюбитЧэньБомао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Мао — это Сяо Цин: [фото][фото][фото] Посмотрите, это действительно фанаты Цзя Чжао, черт, не могу терпеть, хочу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Сначала контролируйте комментарии, не ввязывайтесь в драки @АМаоМой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Где ты? @АМаоМой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Любительница Эгейского моря: Кажется, он уже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Яблоко, любящее Мао Мао: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Ипин проверила основной аккаунт «Сяо Цин» и, увидев, что тот не использовал фан-аккаунт для ссор и не участвовал в негативных комментариях, вздохнула с облегчением. Видимо, долгая тренировка дала свои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не знал, что фанаты делают для него всё это, и с удовольствием читал комментарии под своим постом. Во время выхода «Небесных сетей» он почти не пользовался Weibo, но во время реалити-шоу, под давлением Цзи Минь, постепенно привык к этому. Только что, открыв приложение Weibo, он увидел публикацию постановочных фото «Потрясения небес» и сразу же сделал репост. Затем он заметил, что количество его подписчиков и комментариев начало стремительно расти, и он ясно почувствовал энтузиазм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телефон, и, увидев, что звонит Чжан Цзянь, Чэнь Бомао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нашли? — в голосе молодого человека чувствовалось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сделать несколько фото и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их тебе через QQ, получи.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быстро открыл QQ на компьютере и действительно нашёл переданный файл. Распаковав архив, он начал просматривать. Фотографий было немного, меньше десяти, среди них также было две аудиозаписи. На фото, судя по всему, была запечатлена какая-то KTV-комната. Помещение было небольшим, но людей было много, Чэнь Бомао примерно насчитал около десяти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на столе в беспорядке лежали фольга, соломинки, пластиковые бутылки и другие предметы, а также два кальяна. Сцена явно намекала на вечеринку с наркотиками. Тао Нин и Лян Чжун находились в комнате, их обнимал с обеих сторон толстый старик. Видя, как высокий и крепкий Лян Чжун прижимается к старику, как маленькая птичка, Чэнь Бомао почувствовал тошноту и поспешил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был «Волчья Шерсть», также известный как президент корпорации Гулунь Чжу Лан. Он полулежал на диване, с наслаждением держа во рту мягкую трубку, соединённую с кальяном на столе. Удивительно, но там же был и Цуй Цзюнь, он прижимал к дивану мужчину в чёрной рубашке и целовал его. Чэнь Бомао показалось, что фигура мужчины в чёрной рубашке ему знакома, но, порывшись в памяти, он не смог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фотографии, Чэнь Бомао открыл аудиозаписи, сначала проиграл более короткую. Это была ссора, участниками которой были Тао Нин и Лян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надо использовать это для пиара, ты не послушал, а теперь мы могли бы получить два миллиона! — это был раздражённый голос Лян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они так отреагируют, я просто немного поднял шум, и ты ведь тоже… — слабо возражала Тао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Вызвать журналистов — это «немного поднять шум»? К тому же, ты же сама их вызвала, я просто воспользовался ситуацией… Ладно, что теперь говорить, сколько осталось от прошлого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только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Shining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ты, видимо, всё ещё привязана к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привязана, если бы я была такой, кто забывает старое, я бы давно бросила тебя и ушла к твоему двоюродному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неприятные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Бомао без эмоций закрыл короткую запись и открыл более длинную. Это была телефонная запись, сначала послышался встревоженный голос Тао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Ци-гэ?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маленькая Тао Нин, так быстро соскучилась? — мужчина насмешливо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Ци-гэ! Умоляю, Ци-гэ! Лян Чжун уже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может? А воровать он, кажется, ещё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начались судороги… Ух… Лян Чжун,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стоны Лян Чжуна: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Дай… Дай мне! Умоляю, Нин Нин, мне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не может, Ци-гэ, умоляю, Ци-гэ!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вам? Это возможно, но только если вернёте вещь, — мужчина не спешил. — Когда вернёте, тогда и получите, а иначе, даже если у вас будут деньги, вы ни у кого ничего не купите!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мы же не знаем, куда эта вещь пропала, — сквозь слёзы говорила Тао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мне нужна только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Цзай, ты не можешь быть таким бессовестным, мы же договорились на два с половиной миллиона, а ты дал только пятьдесят…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http://bllate.org/book/16606/1518256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