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апреле официальный блог сериала «Потрясение небес» опубликовал список актеров, и фанаты пришли в восторг. Поскольку проект «Потрясение небес» затянулся, многие изначально придирчивые фанаты перестали критиковать, и комментарии в сети практически единогласно выражали ожидание, хотя и слышались недовольные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предполагали, что роль Гуань Цзэ достанется Цзя Чжао, ведь с момента перезапуска проекта ходили слухи, что он сыграет второго главного героя. Фанаты Цзя Чжао даже создали поддельные кадры из сериала, которые благодаря маркетинговым аккаунтам разошлись по сети, а съемочная группа не опровергала эти слухи. Фанаты Цзя Чжао уже считали роль Гуань Цзэ своей. Поэтому, когда объявили, что Гуань Цзэ сыграет малоизвестный Чэнь Бомао, а Цзя Чжао получил лишь третьестепенную роль, фанаты Цзя Чжао взбунтовались.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Повалить Цзя Чжао: Где обещанная роль Гуань Цзэ для нашего Цзя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Волосок Цзя Чжао: Не думаю, что Чэнь Бомао подходит на роль Гуань Цзэ лучше, чем Цзя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Цзя Чжао нет Потрясения: Решил смотреть только версию с Цзя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Лизать лезвие: Кто этот Чэнь? У него что, такие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слухи о кумовстве и закулисных сделках распространились по сети вместе с новостью о скором начале съемок. Благодаря усилиям Цзи Минь по связям с общественностью, съемочная группа опубликовала фрагмент кастинга и заявила, что слухи о «кумовстве и закулисных сделках» являются полной выдумкой, и если кто-то продолжит распространять клевету, группа примет юридические меры. После того как увидели выступление Чэнь Бомао и заявление съемочной группы, слухи постепенно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Инсайдеры понимали, что этот скандал был не более чем очередной сетевой провокацией после хэштега #БезЦзяЧжаоНетПотрясения. Однако фанаты Цзя Чжао были убеждены, что Чэнь Бомао использовал нечестные методы, чтобы отобрать роль Гуань Цзэ, и теперь считали его своим главным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начались съемки для «Потрясения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Принеси черный плащ для Гуань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оружие? Не этот меч, то, которое использовал Гуань Цзэ в Моменте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уже отнесли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 павильоне на десятом этаже здания «Синьцэ» царила суета. Сегодня был день съемок фотографий для «Потрясения небес». Чтобы добиться наилучшего результата, съемочная группа пригласила известного мастера по стилю Мэй Цзюньмина для создания костюмов и причесок для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Мэй Цзюньмин отошел на несколько шагов, чтобы оценить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посмотрел в зеркало. В отражении молодой человек был одет в красный костюм с золотыми узорами, накинутый черный плащ, левая половина лица была покрыта красными магическими знаками, глаза кроваво-красные, внешние уголки глаз удлинены, что придавало его фениксовым глазам резкость. Чэнь Бомао был непривычен к такому себе, он никогда раньше не носил столь яркий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оставим так, — Мэй Цзюньмин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четырем часам дня Чэнь Бомао наконец закончил съемки всех фотографий. Главная героиня Ся Цзяо должна была успеть на другое мероприятие, поэтому ее часть сняли первой. Ассистент Сяо Ся была недовольна, но Чэнь Бомао отнесся к этому спокойно: она была женщиной и на пике популярности, спешка была неизбежна. Сяо Ся, полное имя Ся Хуэйчжэнь, была недавно назначенной ассистенткой Чэнь Бомао, только что окончившей университет девушкой с живым характером. После выхода «Вперед! Суперзвезда» количество фанатов Чэнь Бомао резко возросло, и одного Ци Фэя уже было недостаточно, поэтому назначили Сяо Ся. Ци Фэй теперь отвечал за вождение и безопасность, а большая часть работы ассистента легла на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раздался стук в дверь. Чэнь Бомао обернулся и увидел Юй Юаньбая, который, держа в руке куртку, прислонился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поел? — Хотя это был вопрос, Юй Юаньбай сказал это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все время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хотя и пришел позже, закончил съемки раньше Чэнь Бомао, ведь Ся Цзяо не осмелилась бы задерживать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 в Павильон Янцзинь.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подумал, что впереди у него ничего не запланировано,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сначала поезжай на машине, я сниму макияж и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Юй Юаньбай участвовал в съемках десятого эпизода «Вперед! Суперзвезда», где они с Чэнь Бомао оказались в одной команде и, работая вместе, завоевали первое место. После этого сотрудничества Чэнь Бомао окончательно избавился от оставшегося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смыв макияж и переодевшись, Чэнь Бомао поспешил в подземную парковку, но на повороте столкнулся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Чэнь Бомао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спешишь, на свидание к девушке? — Улыбнулся Цзя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договорился пообедать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 — Цзя Чжао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учитель Цзя,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Чжао смотрел на убегающего молодого человека, и его улыбка постепенно исчезла. Вспомнив, как Юй Юаньбай смотрел на Чэнь Бомао, он злобно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не хотел отдавать роль Гуань Цзэ мне, оставил для своего любимчика.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Приблизьте, приблизьте,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слишком далеко, лицо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Пройдите чуть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близко, нас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Они нас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 обнаружили, двое повернулись и побежали, но, столкнувшись с крепким телохранителем Лян Гэ, с грустью отдали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нервно стоял в комнате. Ранее, находясь на расстоянии, он не разглядел, с кем обедал Цзя Чжао. После того как их поймали, он понял, что это был Цуй Ли — старший сын компании «Цзунхэн Энтертейнмент». Ранее он осмелился подойти ближе для съемки, полагаясь на добродушие Цзя Чжао, но, увидев, с кем тот обедает, сразу же струсил и начал извиняться. Этот молодой господин, хотя и был всего 16 лет, уже не раз избивал журналистов, но сегодня он был в хорошем настроении, а Цзя Чжао заступился за них, и, удалив все содержимое карты памяти, Хэ Цзянь и его ученик избежали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проводив молодого господина, Хэ Цзянь вытер пот со лба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Хэ Цзянь испугался, Цзя Чжао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трус, а еще снимаешь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известными папарацци, с которыми он не раз сталкивался. Они и раньше следили за ним, но он всегда был осторожен и часто давал им взятки, поэтому они не снимали ничего компрометирующего, да и если бы сняли, вряд ли бы опубликовали.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стал, если бы знал, что это он. Он же был за занавеской. Если бы знал, что это он, не осмелился бы даже подойти, — Хэ Цзянь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Чжао подумал про себя, что эти папарацци ради сенсации готовы на все, но не стал говорить об этом вслух. Он перевел разговор, будто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слухи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только сплетни, уличные съемки, анонсы новых сериалов, — Хэ Цзянь не знал, чего хочет Цзя Чжао, и отвечал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напрягаться, просто поболтаем, — улыбнулся Цзя Чжао. — Есть что-то новое о актерах «Потрясения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задумался и вдруг понял, что тот хочет узнать о Чэнь Бомао. Он вспомнил, что у Чэнь Бомао нет серьезной поддержки, и, делая вид, что говорит случайно,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слух, не знаю, правда ли, но говорят, что семья актера, играющего Гуань Цзэ, брала деньги у ростовщиков.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проверял, и не знаю,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Чжао задумчиво кивнул. Ему нужно было только знать о существовании такого слуха, правда это или нет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облегченно вздохнул. Этот слух он узнал от Хэ Вэньвэнь, и сначала думал, что это очередная сплетня, но, увидев фотографию долговой расписки на телефоне сестры, убедился в его достоверности. Хотя Чэнь Бомао пока не был широко известен, но судя по тому, как медиакомпания «Тяньняо» продвигала его, он явно был в приоритете, и этот слух мог пригодиться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рассказав об этом Цзя Чжао, он как бы отплатил за помощь, а будет ли тот использовать эту информацию, его уже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