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Чжао дрожал от гнева, вызванного Кан Хаочу. Хотя он заранее предполагал, что сегодняшний визит не принесет ему теплого приема, он не ожидал, что его смиренные извинения и просьбы обернутся таким откровенным унижением. Все эти годы он чувствовал вину, но у него не хватало смелости прийти и извиниться. Он уже сожалел о своих поступках, когда Юй Юаньбай получил двойную награду за фильм «Иллюзорная жизнь», но все равно не нашел в себе сил для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Осознавая, что нынешнее положение этих двоих в индустрии делает их недосягаемыми для него, Цзя Чжао закрыл глаза, стараясь сдержать гнев, и мягко обратился к Юй Юаньбаю, находящемуся в бассейне: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годы я действительно был неправ перед тобой. Я не ожидаю твоего прощения, но надеюсь, что ты проявишь милосердие и дашь мне шанс. Мне действительно очень нужна эта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ты снова увидел в А Юане выгоду и решил вернуться? — с насмешкой произнес Кан Хаочу.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Чжао проигнорировал Кан Хаочу, продолжая смотреть на Юй Юаньбая.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единственный инвестор в «Потрясении небес», и мое слово не может быть окончательным решением. К тому же, Гуань Цзэ действительно тебе не подходит, — сказал Юй Юаньбай.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очередного отказа, Цзя Чжао резко встал, сжав кулаки, его грудь тяжело вздымалась. Однако, вспомнив наставление своего менеджера не создавать проблем, он развернулся и с раздражением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усмехнулся Кан Хаочу. — Его униженный вид говорит о том, что тот, кто его содержал, уже наигрался.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Чжао Хуэй уже выяснил у Уокера все подробности той истории. Они четверо знали друг друга с детства. В средней школе семья Чжао Хуэя переехала на юг, поэтому он не был в курсе событий, произошедших в Циньчэне. Когда он вернулся в Циньчэн, друзья избегали разговоров на эту тему. История Юй Юаньбая и Цзя Чжао сводилась к банальной схеме: наивный парень столкнулся с коварной личностью, которая использовала его и играла с его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Юй Юаньбай был только на первом курсе. Из-за строгого воспитания в семье, даже в восемнадцать лет он оставался наивным и неискушенным. Кан Хаочу тайком взял его с собой на вечеринку, чтобы он получил опыт. Именно там они и познакомились. В то время Цзя Чжао был лишь начинающим артистом с мягкими чертами лица, стройной фигурой и большими, как у олененка, глазами, которые вызывали жалость. Когда Юй Юаньбай увидел его, Цзя Чжао подвергался притеснениям со стороны одного из инвесторов, а окружающие делали вид, что ничего не замечают. Увидев эти полные слез глаза, наивный Юй Юаньбай почувствовал сильное желание защитить его, и так разыгралась мелодраматическая сцена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благодаря умелым манипуляциям Цзя Чжао, Юй Юаньбай быстро влюбился. Молодой Юй Юаньбай думал, что нашел свою настоящую любовь, и в порыве чувств признался родителям, что он гей. Однако вместо поддержки он столкнулся с семейной войной. Отец, всегда любивший младшего сына, пришел в ярость и, несмотря на протесты жены, отправил его в армию, якобы чтобы показать, что значит быть настоящим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год Юй Юаньбай сбежал из армии и пришел в общежитие к Цзя Чжао, где стал свидетелем интимной сцены. С тех пор он больше не общался с Цзя Чжао. Два года спустя Юй Юаньбай демобилизовался и случайно получил роль в фильме «Иллюзорная жизнь», что стало началом его актерской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Хаочу всегда сожалел о том, что его легкомыслие привело к трагическому первому опыту друга. Он давно хотел высказать Цзя Чжао все, что думает, но в то время власть была в руках стариков, а позже Цзя Чжао стал фаворитом одного из влиятельных людей, поэтому Кан Хаочу ничего не предпринимал.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историю, Чжао Хуэй с негодованием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хватает наглости снова искать А Юаня, у него действительно толстая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Толстая кожа — это еще что. Если бы ты захотел его продвинуть, он бы сегодня же разделся и лег к тебе в постель, — вставил Уокер, откладывая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я бы с этим не справился, — с ухмылкой ответил Чжао Хуэй, поглаживая подбородок. — Но его глаза действительно красивые, такие трогательные, даже женщины не так притягательны.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главный козырь, он специально тренировался, — с загадочной улыбкой добавил Кан Хаочу.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 такие тренировки? — Чжао Хуэй с любопытством посмотрел на Кан Хаочу,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прервал их разговор Юй Юаньбай, видя, что тема становится слишком неприличной. Он серьезно посмотрел на Кан Хаочу. — Ты не виноват в том, что произошло тогда, не стоит все время думать об этом. Прошло столько лет, я уже давно не переживаю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быть таким великодушным, как ты. Я обязательно отомщу, — недовольно сказал Кан Хаочу.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Юаньбай покачал головой, смирившись с упрямством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давать ему повод для спекуляций.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так уже прицепился, иначе откуда бы взялись все эти темы в микроблоге «Без Цзя Чжао нет "Потрясения небес"»? — с холодной усмешкой произнес Кан Хаочу. — Не волнуйся, я знаю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друг не собирается отступать, Юй Юаньбай просто покачал головой и прекратил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день проб для фильма «Потрясение небес». Место для проб было назначено в штаб-квартире компании Синьцэ Фильм. На этот раз это были пробы в костюмах, и съемочная группа хотела оценить не только актерское мастерство, но и то, насколько внешний вид актеров соответствует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дня Чэнь Бомао вовремя прибыл в главное здание Синьцэ. Он пришел сюда в перерыве между съемками шоу «Вперед! Суперзвезда». Это было туристическое соревновательное шоу, съемки которого проходили на популярных туристических объектах Китая. Чтобы лучше адаптироваться к отзывам зрителей, шоу снималось, монтировалось и выходило в эфир одновременно. Первый эпизод должен был выйти в пятый день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Чэнь Бомао передал приглашение на пробы сотруднику и получил свой номер. Затем его отвели в небольшую комнату для грима. За это время он изучил работы своих главных конкурентов. Исключая тех, чья популярность была сопоставима с его, самыми сильными соперниками были четверо: Ши Мо, Чэнь Яньбинь, Чжо Цзюньцзе и Ху Цзяцзэ.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этих четверых Чжо Цзюньцзе был самым опытным и известным, но он всегда играл однотипные роли, что привело к его закреплению в определенном амплуа. Возможно, именно поэтому он решил пробоваться на роль второго плана. Чэнь Яньбинь был слишком стар и выглядел слишком благородно, что не соответствовало характеру Гуань Цзэ. Ху Цзяцзэ был и красив, и талантлив, но в последнее время его преследовали скандалы. Ши Мо был самым привлекательным из всех, но его актерское мастерство часто подвергалось критике, и он вел себя высокомерно, за что фанаты называли его «маленьким принцем», а хейтеры — «маленькой принцессой».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все это, Чэнь Бомао почувствовал некоторое облегчение и закрыл глаза, позволяя гримеру наносить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грима сотрудник передал ему светло-синий костюм в древнем стиле. С помощью сотрудника Чэнь Бомао переоделся, после чего другой сотрудник отвел его к двери комнаты для проб. Оглядевшись, он заметил, что за пределами комнаты уже находилось несколько актеров, готовых к пробам. Среди них были Ши Мо, Чэнь Яньбинь, Чжо Цзюньцзе и Ху Цзяцзэ. Его номер был 39. Увидев нового соперника, несколько человек настороженно на него посмотрели, а Ши Мо даже не скрывал своей зависти и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Мо ушел из компании Тяньняо, потому что считал, что компания уделяет ему недостаточно внимания. Хотя у Тяньняо было много ресурсов, конкуренция там была очень высокой. В компании шла борьба за место первого номера между Мэн Цзыши и Сюй Гэ, а также были и другие молодые актеры, такие как Цзи Цзо и Юй Хэгуан, которые дебютировали одновременно с ним и имели много фанатов. Хотя он был под руководством Цзи Минь и не беспокоился об отсутствии ресурсов, лучшие роли всегда доставались другим, а второстепенные приходилось делить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причиной был его менеджер Цзи Минь. Она была властной женщиной, всегда настаивающей на своем, и накладывала на него множество ограничений. С ростом популярности Ши Мо начал сопротивляться решениям Цзи Минь, словно переживая подростковый бунт. В течение трех месяцев перед его уходом между ними произошло несколько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http://bllate.org/book/16606/1518218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