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персонажа привела к сложному и изменчивому характеру, который нелегко понять. Гуань Цзэ в семь лет был замечен главой демонов и насильно взят в ученики. Чтобы отрезать его от мирских связей, глава демонов на глазах у маленького Гуань Цзэ уничтожил весь город, а затем увез его в мир демонов. Когда Гуань Цзэ исполнилось восемнадцать, он встретил Юй Мэнъянь, ученицу школы Куньлунь, которая находилась под влиянием демонов сердца, и быстро влюбился. Однако глава демонов убил Юй Мэнъянь и запечатал память Гуань Цзэ, отправив его в школу Куньлунь как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схваток с Лин Сюэфэном Гуань Цзэ был поражен техникой «Сюми Лянъи» Лин Сюэфэна, и печать главы демонов была разрушена. Гуань Цзэ вспомнил свое прошлое и Юй Мэнъянь. Он оказался перед выбором между путем бессмертных и путем демонов, но глава демонов снова втянул его в мир тьмы. В итоге Гуань Цзэ овладел демонической силой и уже не мог вернуться назад. В гневе он убил главу демонов и занял его место, а затем погиб в битве с Лин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сложность характера персонажа, Чэнь Бомао был уверен, что благодаря своему многолетнему опыту актерской игры он сможет справиться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появилось уведомление о сообщении в WeChat. Чэнь Бомао открыл его и увидел список имен: Ши Мо, Чэнь Яньбинь, Чжо Цзюньцзе, Ху Цзяцзэ… Молодой человек был в замешательстве, не понимая, зачем ему это.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Юй]? [Не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Кандидаты на роль Гуань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Бомао: [Поцелуй][Поцелуй]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смайлика с поцелуями, Юй Юаньбай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их работы, чтобы знать своих соперников.]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Бомао: [Хорошо, спасибо, учитель Юй][Объятие]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Юаньбай улыбается, Кан Хаочу подошел и взглянул на переписку, с сарказмом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прикоснулся к человеку, а уже радуешься от переписки?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едкие слова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 проекта, о котором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перестал шутить и начал обсуждать с Юй Юаньбаем серьезные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до минус десяти градусов, а пару дней назад в Циньчэне выпал снег, и дороги были покрыты плотным слоем снега, что сильно затрудняло передвижение. Однако в поместье Юйшуй, расположенном всего в 50 километрах от Циньчэна, было тепло и уютно, а воздух был наполнен паром. Это поместье, расположенное на горе Сяотан, было известно во всем Циньчэне своими источниками, едой и сервисом.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владелец поместья Юйшуй, Чжао Хуэй, устроил ужин в саду Чуньхуэй для своих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Уокер указал в сторону бассейна. 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Чжао Хуэй взял кусочек яблока и положил его в рот. — Цзя Чжао сказал, что он сожалеет о прошлом, что был слишком труслив и хочет снова быть с А Юанем. Мне его жалко, вот я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 Хаочу, который сидел с закрытыми глазами,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Сожалеет? Я думаю, у него другие планы. — Уокер потрогал подбородок, чувствуя себя неловко без бороды. Вчера, по настоянию своей богини Тяньтянь, он с сожалением расстался с бородой, которая была с ним много лет. Без бороды она даже не хотела его целовать, так что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столько лет был один, видимо, все еще думает о нем. — Чжао Хуэй снова положил в рот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Кан Хаочу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ты все усмехаешься?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лениво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про сожаление. Он хочет роль в «Потрясении небес». Его менеджер даже ко мне приставал. — Он сел, взял тарелку с фруктами у Чжао Хуэя и положил кусочек в рот. — Не веришь? Спроси А Юаня. Если он пришел не за этим, я отдам тебе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Он ведь популярен, недавно читал, что он отказался от нескольких главных ролей. — Чжао Хуэй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 Цзя Чжао — один из самых жаждущих ролей актеров. У него два года не было работ, только пиар. Сериал, который вышел в этом году, снимался три года назад. — Кан Хаочу прищурился, глядя на мужчину у бассейна. — Он так и не смог перейти на новый уровень, играет плохо, да и возраст берет свое. Каждый год появляются новые лица, и сценариев на всех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это знаешь? Может, ты… — Чжао Хуэй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отчаянный? — Кан Хаочу с презрением посмотрел на Чжао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Ты ведь последнее время часто появляешься с тем парнем, который очень похож на Цзя Чжао — милое лицо, большие глаза, выглядит как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вспомнил внешность своего любовника и понял, что тот действительно похож на Цзя Чжао. Ему стало противно. Теперь он понял, почему менеджер Цзя Чжао обратился к нему. Он решил сразу же порвать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Чжао чувствовал неловкость. Он уже некоторое время находился в таком положении. Несколько лет назад он попытался сменить амплуа, но из-за возраста его прежний образ больше не был популярен. Хотя в этом году вышел сериал, его рейтинги были низкими, и он был снят три года назад. Последние два года ему не предлагали хороших ролей, и чтобы поддерживать видимость популярности, его команда занималась пиаром, но ресурсы уже заканчивались. Если бы не отношения с одним из руководителей компании, его бы давно затмили новые актеры. Теперь «Потрясение небес» стало его единственным шансом. Если он упустит его, ему придется сниматься в скучных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был почти полностью погружен в воду, виднелись только плечи. Цзя Чжао говорил уже некоторое время, но мужчина даже не открыл глаза, а на его извинения лишь буркнул «Угу»,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 Чжао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снимаешь «Потрясение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Юаньбай лениво ответил. Вчера он много пил на встрече с инвесторами, а сегодня хотел расслабиться в горячем источнике, но Чжао Хуэй, как всегда, подвел, впустив Цзя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нашу многолетнюю дружбу, ты мог бы оставить мне роль. — Цзя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взял стакан с соком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заговорил, Цзя Чжао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посоветуешь?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«Потрясении небес» нет роли, которая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Цзя Чжао на мгновение окаменел, но затем снова улыбнулся. — Я думаю, Гуань Цзэ похож на роль, которую я играл раньше.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вспомнил, что несколько лет назад Цзя Чжао сыграл злодея, который стал популярен благодаря своей внешности. Видимо, он хочет снова сыграть злодея и вернуть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Гуань Цзэ требует высокого уровня актерского мастерства. Ты, вероятно, не подходишь. — Юй Юаньбай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— Услышав ответ Юй Юаньбая, Цзя Чжао чуть не взорвался от гнева. Но вспомнив наставления менеджера, он сдержал себя и снова улыбнулся, притворившись обиженным. — Я знаю, тогда я был молод и глуп, поступил ужасно, ранил тебя. Я уже извинился…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десять лет. Не слишком ли поздно извиняться? — Кан Хаочу подошел с бокалом вина,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мужчину у бассейна и саркастически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забыл о тех временах, раз голова твоя всегда набита мужской спермой, а ты все еще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