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Те двое, кого прислал Чжу Лан, всё ещё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Синьчэн холодко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чтобы они вели себя осторожнее. Если нет важных дел, пусть в последнее время не связываются.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Жуань Синьчэн встал, и на его лице вновь появилась мягкая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пошли поедим.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что опасность миновала, Сяо Луо, всё это время напряжённо ожидавший, наконец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Проходя через холл, они увидели девушку с кудрявыми волосами, которая убирала чашки со стола. Лицо Жуань Синьчэна мгновенно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разрешил тебе доставать этот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с кудрявыми волосами тут же замерла, слёзы выступили на глазах, она выглядела крайне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и...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девушку, которая стояла у дивана, сжавшись в комок, Жуань Синьчэн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будет ещё раз, можешь больше не приходить!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вышел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Луо с жалостью взглянул на девушку с покрасневшими от слёз глазами и быстро поспешил следом за своим боссом.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Башни Аньфэн, Чэнь Бомао обнаружил, что на улице уже совсем стемнело. Стоя на оживлённой улице, он замер, уставившись на мигающие светофоры, и на мгновение не знал, куда идти. После того как светофор сменился в очередной раз, молодой человек принял решение. Он достал телефон из кармана куртки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Чжан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Цзянь был частным детективом. Когда он ещё был Лян Гэ, о нём упоминали, говорили, что он служил в спецназе, обладает высокими навыками, умеет хранить тайны, и нет почти ничего, что он не смог бы найти. Его репутация была безупречной. Поскольку ни полиция, ни Жуань Синьчэн не могли помочь, он решил сам искать доказательства. Однако, вспомнив цену, которую назвал Чжан Цзянь, молодой человек погладил телефон в руке и принял другое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это мисс Цзи?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Чэнь Бомао, мы виделись на вечеринке у режиссёра Уокера, не знаю, помните ли вы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раз обдумал ваше предложение о контракте. Когда вам будет удобно встретиться и обсудить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молодой человек глубоко вздохнул и горько усмехнулся. Какая свобода, какие ограничения... Когда тебе не хватает денег до определённой степени, все эти принципы не стоят ни гроша. Однако, к счастью, медиакомпания Тяньняо имела отличную репутацию в индустрии, она почти не эксплуатировала своих артистов так, как это делали другие агентства. Но, соответственно, требования к подписанию контракта с этой компанией были очень высоки, и если бы он смог подписаться с ней, это считалось бы большой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...Некоторые люди не должны думать, что, став знаменитыми и получив несколько комплиментов от фанатов, они могут начать зазнаваться, хвост уже задирается до небес. Посмотрите на себя, вы даже не можете выполнить домашнее задание, свою основную работу как студенты, и выйдя в мир, вы всё равно будете неудачниками. Зачем ваши родители тратят столько денег, чтобы отправить вас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классе стояла гробовая тишина, раздавался лишь голос старого профессора, подобный колоколу. Профессор Сунь был уже за семьдесят, он вышел на пенсию более десяти лет назад, но в последние годы Университет Хуа расширил набор и вернул на работу нескольких пенсионеров, и профессор Сунь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профессор был строг в преподавании, но довольно консервативен в общении, больше всего он ненавидел, когда студенты не учились должным образом и тратили время на другие вещи. В то же время он был одним из тех, кто лучше всего знал ситуацию Чэнь Бомао, и также оказывал ему наибольшую помощь. Тем не менее, профессор Сунь время от времени использовал его как пример для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странные взгляды, направленные на него, Чэнь Бомао был немного озадачен. Профессор Сунь действительно помогал ему много, как только у него было время, он помогал ему с уроками, а в прошлом месяце, когда один из профессоров начал придираться, именно профессор Сунь помог ему разобраться. Его домашнее задание было уже выполнено, он сдал его во время дополнительных занятий на прошлой неделе, и после проверки профессор Сунь даже похвалил его, сказав, что у него есть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человек, который уже много лет жил в обществе, Чэнь Бомао не возражал против такого поведения профессора Суня. Из-за особого подхода к обучению в Китае, студенты, только что освободившиеся от напряжённой учёбы в старшей школе, внезапно попадают в расслабленную и спокойную университетскую жизнь, и легко теряют контроль над собой. Добавьте к этому различные соблазны, и некоторые люди могут потратить всё своё время в университете, а потом, выйдя в мир, будут сильно сожалеть.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занятия закончились, на улице уже было совсем темно. Чэнь Бомао быстро направился к парковке, где его уже ждал ассистент Ци Фэй. Сегодня вечером было мероприятие с вручением наград, сериал «Небесные сети» был номинирован на премию за самый популярный веб-сериал, и съёмочная группа поручила Чэнь Бомао и Шао Суйсинь вместе подняться на сцену для получения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Бомао!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собрался сесть в машину, как услышал голос профессора Суня.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 Чэнь Бомао тут же остановился и громко ответил, боясь, что старый профессор не расслышит и рассердится.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Уставившись на Ци Фэя на водительском месте, старый профессор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про занятие завтра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поставил несколько будильников, точно не опоздаю.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профессор Сунь удовлетворённо хмыкнул, снова посмотрел на Ци Фэя и медленно пошёл вдоль тротуара под фонарями.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смущённо улыбнулся своему новому ассистенту: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Старичок немного консервативен, не принимай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Фэй был молодым человеком с милой внешностью, он окончил профессиональное училище и сразу же начал работать. Он также мечтал стать звездой и несколько лет работал массовкой, но без связей и актёрских способностей он переключился на работу ассистентом. Неделю назад он был общим ассистентом нескольких маленьких артистов, когда работы было мало, он целыми днями сидел в общежитии и играл в игры, а когда работы было много, он буквально разрывался на части. Поскольку артисты, с которыми он работал, не были известны, он часто сталкивался с пренебрежением. Но теперь ситуация изменилась, с тех пор как Чэнь Бомао подписал контракт с медиакомпанией Тяньняо, компания назначила его личным ассистентом этого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извинения молодого человека Ци Фэй улыбнулся, за столько лет работы в этой сфере он видел столько неприятных лиц, что на безобидный взгляд капризного старика он даже не обратил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Бомао сел в машину, они быстро отправились на мероприятие.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Организатором этого мероприятия был видеопортал Цииго, который оценивал только те фильмы и сериалы, которые вышли на их сайте в этом году. Поскольку почти все приглашённые работы получали награды, такие церемонии вручения наград часто называли «раздачей мяса» в конце года. Тем не менее, ни звёзды, ни журналисты, ни инвесторы редко отказывались от таких приглашений.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известных артистов это была встреча в индустрии; для продюсеров это была возможность показать результаты своей работы и силу компании; а для маленьких звёзд это был редкий шанс засветиться; но в глазах фанатов это была встреча с их кумирами, а также поле битвы между фанатами. Поэтому, несмотря на насмешки в интернете, каждый год церемония вручения наград вызывала ажиотаж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дорога к месту проведения мероприятия не была перегружена, и Чэнь Бомао прибыл на место как раз вовремя, когда начали проходить по красной дорожке. Съёмочная группа «Небесных сетей» была назначена на середину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Бомао уже приехал, Цзи Минь открыла дверь машины и протянула ему элегантный костюм, показывая, что нужно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потрогал толщину костюма и почувствовал, как сердце ёкнуло: такой тонкий!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 машине давно нет движения, Цзи Минь заглянула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мешкай, быстро переодевайся, до съёмочной группы «Небесных сетей» осталось двадцать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молодой человек с сожалением дёргает за молнию пуховика, коротковолосая агентша протянула руку и резко расстегнула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красной дорожке пройдёшь всего несколько минут, не замёрзнешь!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движением Цзи Минь молодой человек почувствовал, как холодный ветер проник к нему под одежду через расстёгнутую молнию.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Бомао посмотрел на звёзд на красной дорожке, которые, несмотря на голые ноги и руки, шли спокойно и грациозно. Он стиснул зубы, быстро снял пуховик и надел тонкий элегантный костюм: неужели я, мужчина, не могу сравниться с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он вышел из машины, он сразу же пожалел об этом, чертовски холодно! Он с восхищением смотрел на замерзающих красавиц на красной дорожке, неудивительно, что в мире говорят: «Терпение женщин намного выше, чем у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 он дошёл до зоны подготовки, где уже собрались все остальные из съёмочной группы «Небесных сетей». Увидев, как молодой человек сдерживает свои эмоции, все не могли сдержать улыбки. Шао Суйсинь достала из сумочки предмет размером с ладонь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Приклей это, станет намного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http://bllate.org/book/16606/1518204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