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был Лян Гэ, он подписал контракт с агентством на 12-м этаже. Это было его последнее агентство и одна из причин, по которой он больше не хотел сотрудничать с такими компаниями. Однако сегодня его целью был не 12-й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плотнее закутался в пальто и направился ко входу в здание. В холле он разминулся с двумя ничем не примечательными мужчинами. Нажав кнопку лифта на 28-й этаж, Чэнь Бомао глубоко вздохнул и начал приводить себя в порядок перед зеркалом. На гладкой поверхности отражался красивый молодой человек в бежевом пальто, с выразительными глазами и изящными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третий визит сюда с тех пор, как он стал Чэнь Бомао, но в предыдущие два раза он не нашел того, кого искал. Надеялся, что сегодня ему повезет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приятный женский голос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28-й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последний раз взглянул в зеркало и вышел из лифта, уверенной походкой направившись к двери студии Синьчэна.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регистрации, он постучал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кудрявыми волосами, которая в этот момент любовалась собой в зеркальце, поспешно закрыла его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бежевом пальто, с бледной и красивой внешностью, прислонился к стойке, небрежно играя цветами на ней. Увидев, что девушка подняла голову, он улыбнулся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Синьчэн еще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ослепленная улыбкой, не узнала молодого человека, которого дважды видела несколько месяцев назад и тогда холодно выпроводила за его скромный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заметил ее сомнений, Чэнь Бомао нахмурил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Странно, поэтому он и не берет трубку. Тогда я подожду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Девушка, вдруг вспомнив о своих обязанностях, хотела остановить его, но молодой человек обернулся и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приготовьте мне зеленый чай, из той белой банки, ладно? — Не дожидаясь ответа, он направился к дивану ближе к залу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 уверенно себя ведет, девушка немного успокоилась и пошла в комнату для чая. Действительно, на верхней полке шкафа она нашла белую круглую банку с чаем. Теперь она полностью успокоилась — гость явно был другом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принесла горячий зеленый чай и поставила его перед Чэнь Бомао.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покраснела от его улыбки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наслаждайтесь. Синьчэн, возможно,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ушла, Чэнь Бомао быстро встал и направился к залу заседаний. Он торопливо открыл дверь и буквально столкнулся с человеком. Уловив знакомый аромат духов,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Как ты сюда попал? — Полная женщина за спиной Жуань Синьчэна попыталась оттолкнуть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 о Лян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Лян Гэ, ты знаешь, где находишься... — Резкий голос женщины оборвался, когда она встретилась с пронзительным взглядом Жуань Синьчэна. Она смущенно замолчала, улыбнувшись ему подобострастно, и ловко выскользнула из комнаты. Вскоре снаружи послышался голос, ругающий девушку на стойке регистрации. Чэнь Бомао мысленно извинился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утих, Жуань Синьчэн посмотрел на свою руку, которую все еще держал Чэнь Бомао. Тот поспешно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Жуань Синьчэн улыбнулся мягкой улыбкой. 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Чэнь Бомао, Жуань Синьчэн задумался. Спустя некоторое время он поднял глаза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уже останавливал меня в «Синьяо»,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фанат Лян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Жуань Синьчэна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фанат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Жуань Синьчэн вдруг так обрадовался,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смотрел ваш с Лян Гэ сериал «Братство»... — Чэнь Бомао начал описывать свои впечатления от сериала, хотя сам уже почти ничего не помнил. Все, что он говорил, было услышано от Цао Лэцзюня.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мы с Лян Гэ были еще молоды... — Жуань Синьчэн с ностальгией начал вспоминать, как они с Лян Гэ снимали «Братство». Он рассказывал, как они репетировали тексты в гостинице, как неделями ели вареную редьку, пока не надоело, и они начали готовить сами, используя посуду, взятую у местных жителей. Потом, получив гонорар, они вместе купили дома в Саду Цзинъи и стали соседями на долгие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начал нервничать. Он не понимал, почему Жуань Синьчэн так увлекся воспоминаниями, но вынужден был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отвлекаться, Жуань Синьчэн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дом Лян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внутренне напрягся. Оказалось, что он сам не заметил, как разговор зашел о его недавнем проникновении в Сад Цзинъи. Он мысленно ругал себя за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Жуань Синьчэна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Нин и Лян Чжун не закрыли дверь, и я зашел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Жуань Синьчэн кивнул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Чэнь Бомао начал нервничать, и через десять минут он не выдержал и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что насчет Лян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Синьчэн, словно очнувшись,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понял. Спасибо за твою заботу о Лян Гэ. Но тебе лучше не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 за Лян Гэ, но это дело... — Жуань Синьчэн покачал головой. — Лучше уважать результаты полицейского расследования. Ты постоянно поднимаешь этот вопрос, что только беспокоит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Жуань Синьчэн отговаривал его от расследования смерти Лян Гэ. Чэнь Бомао начал волноваться, открыл рот, чтобы возразить. Но вдруг в голове мелькнула мысль о двух фигурах, которых он видел внизу. Внезапно он понял что-то и, закрыв рот,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Жуань Синьчэн с улыбкой наблюдал, как Чэнь Бомао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снова стало тихо, помощник Сяо Ло, который все это время молчал,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камерах видно, что он вошел в здание F раньше Тао Нин. Может, нам стоит... — Но, встретившись с ледяным взглядом Жуань Синьчэна, он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Чэнь Бомао незаметно оглядел холл и заметил двух мужчин у горшка с растением. Присмотревшись, он убедился, что это те самые люди, которых он видел в Столице Соблазна, когда они шли за Волчьей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слова Лю о том, что дело Лян Гэ было санкционировано, и слухи о связях наркобарона Е Чэна с высокопоставленным чиновником, он понял, что нашел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Жуань Синьчэн отговаривал его от дальнейшего расследования — он заботился о его безопасности. Чэнь Бомао почувствовал теплоту в сердце, его друг все такой же — жесткий снаружи, но мягкий внутри. Однако вскоре он снова нахмурился, думая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28-м этаже студии Синьчэна, под ледяным взглядом Жуань Синьчэна, Сяо Ло почувствовал, как его охватывает тревога. Он начал ругать себя за болтливость — зная, что тема Лян Гэ табу, он все равно полез в нее, словно искал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как Жуань Синьчэн отводит взгляд, и облегченно вздохнул. Но вдруг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