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тусклом свете комнаты Чэнь Бомао узнал мужчину, который закрыл ему рот. Он с недоумением посмотрел на Юй Юаньбая, прижавшего его к себе, и попытался вырваться, но тот не сдвинулся с места, лишь усилил давление, прислушиваясь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под ним перестал сопротивляться, Юй Юаньбай шепотом произнес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затем вдруг побледнел, поняв, что имеет в виду мужчина, и начал изображать сопротивление, издавая звуки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будешь ждать меня дома? — вдруг произнес 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быстро сообразил, что мужчина имел в виду его недавний звонок,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мне, что обсуждаешь дела? Оказывается, обсуждать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с долей усталости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обсуждаем сотрудничество. Это генеральный директор Цзунхэн Энтертейнмент, Цуй Цзюнь. Хочешь, позвони 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же все заодно, обязательно будете друг друга прикрывать, — с капризным тоном сказал юноша. — Ты, наверное, давно заглядываешься на здешних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сейчас проверишь? — с этими словами Юй Юаньбай наклонился, и в комнате снова раздались похотливые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фигура задержалась за дверью на мгновение, а затем ушла. Еще через некоторое время они наконец разошлись, Юй Юаньбай открыл дверь, осмотрел коридор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спокойно спросил Чэнь Бомао,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налил чай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он такой, чтобы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Помолчав, Чэнь Бомао решил сказать правду. — Знаю. Это подручный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стуком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равно пошел за ним? — Юй Юаньбай разозлился, что юноша, зная об опасности, все равно полез вперед. — Ты понимаешь, насколько это было опасно? Пятый этаж закрыт для посетителей, а дальше — крыша. Если бы ты поднялся туда, ты бы уже «случайно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Подумав о возможных последствиях, Чэнь Бомао вздрогнул и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достал сигарету, закурил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людей, как он, нет ни закона, ни морали. Они крайне опасны! Многие сюжеты в фильмах основаны на реальных событиях. Ты думаешь, слухи об У Бояне —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опустил голову. Слухи, о которых говорил Юй Юаньбай, он знал. Говорили, что когда-то полицейский внедрился в окружение Е Чэна, чтобы найти доказательства его преступлений, но был обнаружен, и его ждала жестокая расправа. Вся семья агента «случайно» погибла, а сам он исчез без следа, и до сих пор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распространились потому, что агентом был старший брат известного актера У Бояня, которому просто повезло выжить в той шокирующей «аварии». Позже ходили слухи, что У Боян часто получал угрозы смертью и стал любовником одного из влиятельных людей, чтобы спасти свою жизнь. Чэнь Бомао был уверен в правдивости этих слухов, так как в то время У Боян был одним из его близких друзей, и он сам слышал, как тот на больничной койке проклинал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ним не просто так... — начал оправдываться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 какой причине, таких опасных людей нужно держаться подальше! — Юй Юаньбай был в ярости. — Если действительно есть что-то важное, пусть этим займется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Бомао вдруг разозлился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только что общался с Цуй Цзюнем, как с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отвернулся и опустил взгляд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Цзюнь из Цзунхэн Энтертейнмент — на самом деле незаконнорожденный сын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Юаньбай задумался. Цуй Цзюнь был одноклассником его старшего брата Юй Юаньфана, и именно поэтому он оказался в «Столице Соблазна» для обсуждения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Насколько достоверна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рассказал. Он слышал, как Цуй Цзюнь называл Е Чэна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 Где он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настойчивые вопросы мужчины Чэнь Бомао заколебался. Он узнал о происхождении Цуй Цзюня от Жуань Синьчэна, а то, что он называл Е Чэна отцом, Лян Гэ случайно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артист из Цзунхэн Энтертейнмент. — Боясь, что мужчина продолжит допрос,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случайно подслушал, но он уже не работает в Цзунхэн.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не стал дальше расспрашивать, а задумался. Он не был близко знаком с Цуй Цзюнем, и это сотрудничество было организовано его старшим братом. Он был уверен, что брат не знал о происхождении Цуй Цзюня. Если эта информация верна, то цель Цуй Цзюня явно не ограничивалась сотрудничеством.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затушил сигарету и бросил окурок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им и скажи, что уходишь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Чэнь Бомао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Волчья Шерсть так просто обманывается?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взял портфель с дивана, слегка похлопал его и с облегчением подумал, что оставил его в комнате, иначе он мог бы больше никогда не увидеть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Бомао набрал номер Цао Лэцзюня, дверь комнаты открылась, и Юй Юаньбай легонько обнял юношу за талию, и они вместе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кое-что случилось, я ухожу пораньше. Счет уже оплачен, вы хорошо проводите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постепенно затих за закрывающимися дверями лифта, и из-за угла вышел человек. Это был Чжу Лан. Он подошел к перилам, как раз в этот момент лифт достиг первого этажа, и две фигуры — высокая и низкая — вышли из лифта и спокойно покинули клуб. В это время подошел один из черных телохранителей, ушедших ранее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он пришел с группой студентов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Лан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Лан поднял руку,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проблем, то не нужно. Сейчас вы работники законной компании, не думайте только о драках и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телохранитель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 Волк! Я понял. — Увидев, что лицо Чжу Лана потемнело, он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директор Чжу,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Лан наконец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медиакомпании Тяньняо Чэнь Бомао с нетерпением смотрел на экран компьютера, где шла загрузка файла. Из-за большого объема файла и медленного интернета в общежитии прошло уже три часа, а оставалось еще четверть. Это было видео с камер наблюдения напротив Сада Цзинъи за 22 и 23 июня, которое он тайно приобрел у местного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колонках раздался звук «дин», и Чэнь Бомао вздрогнул, сразу же распаковал файл и начал просматривать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магазина была направлена на ворота Сада Цзинъи, и экран честно показывал все, что происходило. Днем все было так, как он помнил: около семи утра на экране появился Лян Гэ, он был в спортивной одежде и легко шагал по улице, приветствуя знакомых. Примерно через полчаса он снова появился на экране, неся несколько пакетов — он сходил на рынок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на экране появилась Тао Нин, она несла белый пакет. Чэнь Бомао знал, что внутри были таблетки от простуды, которые Лян Гэ принял той ночью. Через час Тао Нин покинула район. Все казалось совершенно нормальным, но когда видео дошло до девяти вечера, Чэнь Бомао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Нин снова появилась, на этот раз в белом платье, направляясь к зданию F. Через полчаса она вернулась в поле зрения камеры, но теперь шла быстро, оглядываясь по сторонам, выглядела напряженной. Выйдя из района, она огляделась, как будто искала кого-то, а затем побежала вдоль забора района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