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тусклом свете комнаты Чэнь Бомао узнал мужчину, который закрыл ему рот. Он с недоумением посмотрел на Юй Юаньбая, прижавшего его к себе, и попытался вырваться, но тот не сдвинулся с места, лишь усилил давление, прислушиваясь к звукам за дверью.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человек под ним перестал сопротивляться, Юй Юаньбай шепотом произнес на ухо: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Продолжай.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замер, затем вдруг побледнел, поняв, что имеет в виду мужчина, и начал изображать сопротивление, издавая звуки недовольства.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мы не договорились, что ты будешь ждать меня дома? — вдруг произнес Юй Юаньбай.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Бомао быстро сообразил, что мужчина имел в виду его недавний звонок, и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же сказал мне, что обсуждаешь дела? Оказывается, обсуждать в таком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мужчины звучал с долей усталости и нежности: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действительно обсуждаем сотрудничество. Это генеральный директор Цзунхэн Энтертейнмент, Цуй Цзюнь. Хочешь, позвони и проверь?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Вы же все заодно, обязательно будете друг друга прикрывать, — с капризным тоном сказал юноша. — Ты, наверное, давно заглядываешься на здешних красавиц!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может, ты сейчас проверишь? — с этими словами Юй Юаньбай наклонился, и в комнате снова раздались похотливые звуки.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Чья-то фигура задержалась за дверью на мгновение, а затем ушла. Еще через некоторое время они наконец разошлись, Юй Юаньбай открыл дверь, осмотрел коридор и вернулся в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он? — спокойно спросил Чэнь Бомао, сидя на диване.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Юаньбай налил чай и, вместо ответа,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знаешь, кто он такой, чтобы за ним следить?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Помолчав, Чэнь Бомао решил сказать правду. — Знаю. Это подручный Е Чэна.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 стуком поставил чашку на стол: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ты все равно пошел за ним? — Юй Юаньбай разозлился, что юноша, зная об опасности, все равно полез вперед. — Ты понимаешь, насколько это было опасно? Пятый этаж закрыт для посетителей, а дальше — крыша. Если бы ты поднялся туда, ты бы уже «случайно упал»!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Подумав о возможных последствиях, Чэнь Бомао вздрогнул и почувствовал страх.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Юаньбай достал сигарету, закурил и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таких людей, как он, нет ни закона, ни морали. Они крайне опасны! Многие сюжеты в фильмах основаны на реальных событиях. Ты думаешь, слухи об У Бояне — просто слухи?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молча опустил голову. Слухи, о которых говорил Юй Юаньбай, он знал. Говорили, что когда-то полицейский внедрился в окружение Е Чэна, чтобы найти доказательства его преступлений, но был обнаружен, и его ждала жестокая расправа. Вся семья агента «случайно» погибла, а сам он исчез без следа, и до сих пор его никто не 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слухи распространились потому, что агентом был старший брат известного актера У Бояня, которому просто повезло выжить в той шокирующей «аварии». Позже ходили слухи, что У Боян часто получал угрозы смертью и стал любовником одного из влиятельных людей, чтобы спасти свою жизнь. Чэнь Бомао был уверен в правдивости этих слухов, так как в то время У Боян был одним из его близких друзей, и он сам слышал, как тот на больничной койке проклинал Е Чэна.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следовал за ним не просто так... — начал оправдываться Чэнь Бомао.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Неважно, по какой причине, таких опасных людей нужно держаться подальше! — Юй Юаньбай был в ярости. — Если действительно есть что-то важное, пусть этим займется полиция!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Чэнь Бомао вдруг разозлился и с усмешкой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сам только что общался с Цуй Цзюнем, как с лучшим другом.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Юаньбай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имеешь в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Бомао отвернулся и опустил взгляд на диван: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Цуй Цзюнь из Цзунхэн Энтертейнмент — на самом деле незаконнорожденный сын Е Чэна.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Юй Юаньбай задумался. Цуй Цзюнь был одноклассником его старшего брата Юй Юаньфана, и именно поэтому он оказался в «Столице Соблазна» для обсуждения сотрудничества.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Юаньбай серьезно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Откуда ты это знаешь? Насколько достоверна эта информация?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друг рассказал. Он слышал, как Цуй Цзюнь называл Е Чэна отцом.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Какой друг? Где он это слышал?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настойчивые вопросы мужчины Чэнь Бомао заколебался. Он узнал о происхождении Цуй Цзюня от Жуань Синьчэна, а то, что он называл Е Чэна отцом, Лян Гэ случайно подслушал.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уклончиво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артист из Цзунхэн Энтертейнмент. — Боясь, что мужчина продолжит допрос, он поспешил добавить: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друг случайно подслушал, но он уже не работает в Цзунхэн.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Юаньбай не стал дальше расспрашивать, а задумался. Он не был близко знаком с Цуй Цзюнем, и это сотрудничество было организовано его старшим братом. Он был уверен, что брат не знал о происхождении Цуй Цзюня. Если эта информация верна, то цель Цуй Цзюня явно не ограничивалась сотрудничеством. Его лицо стало серьезным.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 почему ты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Встреча с одноклассниками.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Юаньбай затушил сигарету и бросил окурок в пепельницу: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Позвони им и скажи, что уходишь пораньше.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 Чэнь Бомао недовольно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думаешь, Волчья Шерсть так просто обманывается?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Юаньбай взял портфель с дивана, слегка похлопал его и с облегчением подумал, что оставил его в комнате, иначе он мог бы больше никогда не увидеть юношу.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Чэнь Бомао набрал номер Цао Лэцзюня, дверь комнаты открылась, и Юй Юаньбай легонько обнял юношу за талию, и они вместе вышли.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У меня кое-что случилось, я ухожу пораньше. Счет уже оплачен, вы хорошо проводите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юноши постепенно затих за закрывающимися дверями лифта, и из-за угла вышел человек. Это был Чжу Лан. Он подошел к перилам, как раз в этот момент лифт достиг первого этажа, и две фигуры — высокая и низкая — вышли из лифта и спокойно покинули клуб. В это время подошел один из черных телохранителей, ушедших ранее с третьего этажа.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проверил, он пришел с группой студентов с третьего этажа.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Лан кивнул, ничего не сказав.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Нам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Лан поднял руку, прервав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нет проблем, то не нужно. Сейчас вы работники законной компании, не думайте только о драках и убийствах.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Черный телохранитель поспешил извиниться: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брат Волк! Я понял. — Увидев, что лицо Чжу Лана потемнело, он быстро поправился: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директор Чжу, я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Лан наконец смягчил выражение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общежитии медиакомпании Тяньняо Чэнь Бомао с нетерпением смотрел на экран компьютера, где шла загрузка файла. Из-за большого объема файла и медленного интернета в общежитии прошло уже три часа, а оставалось еще четверть. Это было видео с камер наблюдения напротив Сада Цзинъи за 22 и 23 июня, которое он тайно приобрел у местного магазина.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полчаса в колонках раздался звук «дин», и Чэнь Бомао вздрогнул, сразу же распаковал файл и начал просматривать видео.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Камера магазина была направлена на ворота Сада Цзинъи, и экран честно показывал все, что происходило. Днем все было так, как он помнил: около семи утра на экране появился Лян Гэ, он был в спортивной одежде и легко шагал по улице, приветствуя знакомых. Примерно через полчаса он снова появился на экране, неся несколько пакетов — он сходил на рынок за продуктами.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Около двух часов дня на экране появилась Тао Нин, она несла белый пакет. Чэнь Бомао знал, что внутри были таблетки от простуды, которые Лян Гэ принял той ночью. Через час Тао Нин покинула район. Все казалось совершенно нормальным, но когда видео дошло до девяти вечера, Чэнь Бомао выпрямился.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Нин снова появилась, на этот раз в белом платье, направляясь к зданию F. Через полчаса она вернулась в поле зрения камеры, но теперь шла быстро, оглядываясь по сторонам, выглядела напряженной. Выйдя из района, она огляделась, как будто искала кого-то, а затем побежала вдоль забора района на запад.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http://bllate.org/book/16606/1518187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