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кабинке воцарилась тишина. Чэнь Бомао был в замешательстве, он не ожидал, что Жуань Синьчэн отреагирует именно так. Что значит «хотя мне не хочется это признавать, но улик у полиции достаточно»? Неужели Жуань Синьчэн согласен с версией о том, что Лян Гэ употреблял наркотики? Нет, нет, нет! Юноша яростно потряс головой. Это невозможно! Они были друзьями более тридцати лет, отношения всегда были близкими, их даже подозревали в романтической связи. В этом деле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Уокер, которого Юй Юаньбай жестко наказал, решил учиться на ошибках. Следуя принципу, что если угодить будущей «снохе», то можно избежать проблем со «старшим братом», он решил активно помогать будущему «своему» в расширении полезных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вечеринка по случаю награды за дебютную работу Уокера. Большинство приглашенных гостей были его друзьями по индустрии. Хотя Чэнь Бомао не был в курсе целей Уокера, он понимал, что шанс познакомиться с большим количеством людей из круга выпадает не часто,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выпито уже немало, Уокер подвел Чэнь Бомао к женщине с короткой стрижкой, выглядевшей очень деловой: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познакомлю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Бомао, главный герой сериала, который я снимал. Пока не подписан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Мао, это Цзи Минь, агент медиакомпании «Тяньняо».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Цзи! — Чэнь Бомао поспешно протянул правую руку. Еще будучи Лян Гэ, он слыхал о Цзи Минь. Эта миниатюрная женщина была известным агентом в «Тяньняо», выведшей в люди нескольких лауреатов главных кинопремий. Ни по методам продвижения артистов, ни по ресурсам ей не было равных среди обычных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с улыбкой посмотрела на Уокера и подумала: «Эти друзья, кажется, мысленно в одной точке. Несколько дней назад генеральный директор Кан Хаочу вызвал ее в офис и сказал, что есть новичок, которого ей нужно взять под крыло, причем особо отметил, что его рекомендует и в нем заинтересован Юй Юаньбай».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Цзи Минь протянула руку и пожала руку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оценивала красивого юношу перед собой, внутренне кивая: вблизи он выглядел еще более выдающимся. На самом деле она уже некоторое время наблюдала за ним издалека. С первого взгляда его внешность у нее прошла проверку. Но что еще больше ее порадовало, так это высокий эмоциональный интеллект юноши. Будь то известный режиссер или маленький актер, он вел себя достойно и уверенно. А что касается игры… она смогла вытащить даже Ши Мо, чью игру высмеивал весь интернет; разве этот юноша может играть хуже? Тем более, при двойной рекомендации Юй Юаньбая и Уокера, его мастерство, несомненно,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интерес подписать контракт с нашей медиакомпанией «Тяньняо»?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был польщен такой веткой оливы от известного агента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Цзи, за высокую оценку, но… — Юноша замялся, не зная, как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решила, что угадала его сомнения,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еще студент. Ничего страшного, на этот счет можно не беспокоиться. В «Тяньняо» есть артисты-студенты, у нас есть специальные контракты, которые не помешают учебе. Кан Хаочу уже описал ей его ситуацию, так что она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выдал слегка затруднительную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учебная программа довольно напряженная.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тут же поняла намек. Хотя парень и был талантлив, ее гордость не позволяла выпрашивать. Она с сожалением достала визитку и протянула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визитка. Если передумаешь, свяжись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Бомао поспешно взял визитку двумя руками и положил в карман. — Спасибо, сестра Цзи, обязательно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«Тяньняо» — действительно хорошая компания, а Цзи Минь — отличный агент. Но как он уже говорил Юй Юаньбаю, ему казалось, что подписание контракта с агентством накладывает слишком много ограничений. А для такого новичка, как он, чтобы получить внимание компании, срок контракта наверняка должен быть долгим. Для него же статус артиста — это лишь временный выбор, возможно, через четыре года он выберет другую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Вэнь с удовольствием похлебывал молочный чай, предоставленный брендом, и с интересом наблюдал за площадкой съемки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Гу, Тань Гу, его снова зарубили.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 бегло взглянул. Режиссер рекламы терпеливо объяснял что-то молодому человеку с утонченной внешностью. Хотя расстояние было небольшим, тревога и бессилие на лице режиссера, а также нетерпение на лице молодого человека были отлично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Мяо Вэнь глубоко вздохнул. — С таким тупицей, как Ши Мо, которого ничему не научишь, режиссеру действительно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он известен, бренду важна его известность и сила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Вэнь поковырял трубочкой черные шарики в стакане: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вкусный чай, а он отказывается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будет чувствовать тошноту, если выпьет за день больше десятка стаканов, — Тань Гу с отвращением посмотрел на молочный чай в руках Мяо Вэня, не понимая, как можно любить этот напиток с кучей подсластителей.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его вина, игра плохая, надо переснимать. Жаль, что такое лицо досталось такому болвану… — Мяо Вэнь жадно сделал глоток чая, как вдруг его внимание привлекла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 посмотрел в ту сторону: это был Чэнь Бомао.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Бомао уже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Вэнь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проигнорировал этого маленького ассистента, который постоянно проявлял к нему враждебность, и посмотрел на Тань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 закрыл ноутбук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наверху обсуждает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Гу! — Мяо Вэнь недовольно сказал. — Где наш А Юань,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снова не обратил на него внимания, а кивнул Тань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мне нужно кое-что обсудить с ним. Если учитель Юй вернется, сообщите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запись? — Мяо Вэнь с презрением нахмурился. — Время нашего А Юаня очень ценно, он принимает не всякий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наконец повернулся к Мяо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записываться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Мяо Вэнь гордо поднял голову, как гордый петушок.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Бомао безмолвно смотрел на его надменное выражение, в душе находя это забавным. Маленький ассистент Юй Юаньбая был действительно наивен и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вчера уже договорился с учителем Юем, — Чэнь Бомао нарочно сделал озабоченное лицо. —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Мяо Вэнь сразу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ассистент снова осекся, Чэнь Бомао довольно свистнул и развернулся в сторону площадки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сзади маленький ассистент от злости 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Тань, зачем ты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 поправил очки и снова открыл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 будущем быть вежливее с Чэнь Бомао.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стати! — Мяо Вэнь тут же надул губы. — Я просто не выношу его убогий вид, он постоянно хочет нажиться на нашем А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не он пользуется щедростью босса, а босс сам предлагает ему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разницы! — Мяо Вэнь возмущенно фыркнул. — Если бы он не лип к А Юаню, тот бы не предлагал ему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По-моему, босс только и ждет, когда Чэнь Бомао сам к нему прилипнет.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 быстро стучал по клавиатуре. Взгляд босса уже открыто кричал всем: «Мне нравится Чэнь Бомао». Все близкие, кроме Мяо Вэня, у которого не было глазомера, понимали это. Но ничего, этот парень — протеже гендиректора «Тяньняо», говорят, они даже в родстве с Кан Хаочу. Так что даже если босс и Чэнь Бомао станут парой, бояться мести нечего. Поэтому, хотя Мяо Вэнь и был ассистентом, босс относился к нему как к младшему брату, а основную работу делал другой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Бомао закончил съемку, Юй Юаньбай уже ждал 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Юй,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равно было нечего делать, как раз отдохнул сидя, — Юй Юаньбай произнес небрежно. — Ты вчера говорил, что хотел меня кое-о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