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всё более пронзительным взглядом Юй Юаньбая ассистент Тань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Тань Гу, юноша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Тань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повернулся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извиняюсь, учитель Юй, что отнял у вас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пустяки, — Юй Юаньбай поднял руку, чтобы посмотреть на часы, но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тут же обеспокоился: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 ранились?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Чэнь Бомао напрягся, понимая, что травма такого человека, как Юй Юаньбай, может обернуться серьезными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юноша с тревогой смотрит на него, Юй Юаньбай внутренне вздрогнул. Он слегка поднял руку, изображая боль,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пока не могу напрягать руку. За рулем может быть неудобно, но если ехать медленно, 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Чэнь Бомао поспешил остановить его. Шутка ли, если что-то случится, это будет не шутка. — Останьтесь у меня на ночь, это в самом конце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с удовлетворением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время было уже около двух часов ночи. Теперь они находились в старом доме семьи Чэнь; из кухни доносилось шипение электрочайника.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поставил стакан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кипяченая вода, учитель Юй,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был одет в выцветшую майку, на голове у него было полотенце, из носа вырвалось нечленораздельное: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уже почти два месяца никто не жил, вещей не хватает, — Чэнь Бомао достал из шкафа тонкое одеяло. — Сегодня придется спать на одной кровати,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Юй Юаньбай встал, повернулся и повесил полотенце на веревку в комнате, при этом на его спине виднелись две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смущенно почесал нос. Заметив его неловкость, Юй Юаньбай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Водонагреватель, наверное, уже готов, иди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душ, если вы устали,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 быстрее, — Юй Юаньбай оглядел комнату площадью всего пятнадцать квадратных метров. Этот ветхий и тесный дом смог воспитать такого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скривился, принимая быстрый душ: после той драки на его теле осталось несколько синяков. Нахмурившись, он надел пижаму и вышел из ванной, только чтобы увидеть, как Юй Юаньбай натирает руку лечебным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увидел на комоде, — Юй Юаньбай показал на бутылку в руке. —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 ранились? — Чэнь Бомао поспешил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ударил руку, через три дня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сегодня действительно большое вам спасибо, без вас я бы не знал, как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уже сколько раз слышал от тебя «спасибо», — Юй Юаньбай махнул рукой. — Мне не жалко этих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как можно скорее вернуть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ждать, — улыбнулся Юй Юаньбай, снова подняв бутылку. — Ложись, я натру тебе маслом, должно быть, ты сильно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Чэнь Бомао без стеснения снял пижаму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было худощавым, но кожа белой и гладкой, очень привлекательной. Однако сейчас на его спине и плечах виднелись синяки, которые резко контрастировали со светлой кожей. Мужчина нахмурился, пожалев, что в тот раз не ударил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немного масла на руку и начал энергично растирать спину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больно,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масло было втерто, юноша спрыгнул с кровати и размялся: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масло действительно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думал, что эта ночь будет бессонной, но как только он лег, сразу уснул. Чэнь Бомао же мучился бессонницей: места, натертые маслом, горели. Он то думал о Тао Нине и Лян Чжуне, то о том, как вернуть такой большой долг Юй Юаньбаю, и только на рассвете с трудом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 отношения между Юй Юаньбаем и Чэнь Бомао стали постепенно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Мо уже расторг контракт с Tian Niao? — Юй Юаньбай взял чашку чая, поданную секретарем.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нашел очень хорошего адвоката, который нашел лазейку в контракте, — Кан Хаочу потянулся. — Этот парень... Компания только что сделала его знаменитым, а он уже хочет уйти. Цзи Минь как раз обсуждала со мной, чтобы нанять ему нескольких учителей для дальнейшего обучения, а он вот так выкрутился. — Кан Хаочу был недоволен тем, что Ши Мо нарушил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Юаньбай, однако, не особо интересовался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Цзи Минь сейчас никого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двое, но они средние, уже несколько лет не могут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очень перспективный парень, с талантом и хорошей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Хаочу тут 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Наш великий Юй Юаньбай теперь еще и скаут? Кто же удостоился такой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моего веб-сериала, зовут Чэнь Бомао.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Кан Хаочу тут же показал многозначительную улыбку. — Это тот новичок, о котором Сяо Нань говорил, что ты к нему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Уокер тебе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недовольство в голосе Юй Юаньбая, Кан Хаочу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Уокер случайно проговорился, к тому же, это первый раз за столько лет, что ты проявил интерес, все очень переживают. — Кан Хаочу похлопал себя по груди. — Не волнуйся, кроме нас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проболтается и испортит мои планы... — мужчина улыбнулся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Хаочу поспешно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посмею, не посмею. — Подумав, он вдруг удивился. — Ты еще не добился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посмотрел на него взглядом, который говорил: «Ты еще спрашиваешь?»: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 твоей способностью очаровывать всех, стоит только намекнуть, как толпы людей бросятся на тебя. Тем более такой неопытный новичок, как он, не сможет устоять перед твоим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нравятся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Кан Хаочу мысленно посочувствовал другу. — Тогда будет сложно, прямых парней сложно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Юй Юаньбай поднял чашку и снова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Хаочу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я тебя подучил?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холодно посмотрел на друга, явно выражая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опытом, мне нужно, чтобы ты меня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Хаочу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Актерский опыт не в счет, у меня все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с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 поговорку «Жизнь — это театр, а театр — это жизнь»? Я специально изучал, как вести себя в отношениях. К тому же, с твоим опытом «два за три месяца»... — Юй Юаньбай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Хаочу: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снятый Уокером, действительно получил награду за лучший дебют на кинофестивале в Дерлине, и местные СМИ тут же начали действовать. В одночасье имя Уокера стало известно широкой публике, а фильм «Небесные сети» стал еще более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съемки «Небесных сетей» были завершены, и съемочная группа устроила банкет в ресторане за пределами киностудии. Для многих это был первый фильм, в котором они 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Ык! Ребята, давайте не терять связь, 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«Небесные сети» обязательно взорвутся, А Мао, не забудь тогда нас,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добавляйтесь в группу...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Мао, я тебе скажу, моя сестра милая и симпатичная, щеки у нее румяные и мягкие, приятно трогать...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Бомао с отвращением оттолкнул пьяного соседа по комнате и направился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ветре юноша потянулся, опершись на перила. После трех месяцев съемок «Небесные сети» наконец завершились, хотя пост-продакшн еще предстоял, но это уже не касалось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Чэнь Бомао обернулся. В месте, где балкон соединялся с комнатой, стояла высокая фигура. Чэнь Бомао замер: мягкий свет падал на мужчину, делая его строгое лицо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было душно, вышел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душно, — Юй Юаньбай с бокалом красного вина вышел на балкон и встал рядом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http://bllate.org/book/16606/1518162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