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последовало, и Чэнь Бомао немного удивился. В ванной он слышал, как за дверью кто-то завывал, но теперь все стихло. Осмотрев комнату, он не нашел Вэй Лиго, но заметил, что одеяло на кровати слегка приподнято.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подошел и сдернул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ты еще и под одеялом, не боишься теплового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одеялом был весь красный, его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Амао, я, кажется, меняю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Чэнь Бомао с недоумением 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добрый, такой обаятельный… — Вэй Лиго прикрыл лицо руками, весь в восторге. — Ах, что мне делать, я, кажется, влюбляюсь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тут же понял, о ком идет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Отомнись! Юй Юаньбай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настоящая любовь, то какая разница, мужчина он или женщина, — Вэй Лиго сел, с вожделением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хочешь жениться на самой красивой женщине в мире и родить десять дочерей?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Лиго нахмурился, уставившись на фотографию своего кумира на телефоне, его брови сдвинулись в беспокойстве: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он был так добр ко мне, если я откажусь, он ведь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промолчал. Перед ним явно был фанатик, погрузившийся в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серьезно? Он просто дал тебе несколько советов по актерскому мастерству, — Чэнь Бомао бросил слегка влажное полотенце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Лиго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мой кумир всегда был таким холодным, и я никогда не слышал, чтобы он кого-то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так. Несколько дней назад он давал советы мне и Шао Суйсинь по сценам с романтикой. Он был очень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Вэй Лиго вскочил с кровати, подбежал к парню и схватил его за рукав пижамы. — Кумир давал вам советы?! И по романтическим сценам?!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испугался такой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Романтические сцены!! Вы оба такие неблагодарные! Быстро расскажи, как он вас учил? — превратившись в фанатика, Вэй Лиго пристально смотрел на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пронзительным, что Чэнь Бомао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ну… просто обычные советы, обсуждение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репетировал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кумир репетировал с вами романтические сцены… — Вэй Лиго отпустил рукав и упал на кровать. Он схватил угол одеяла и начал его грызть. — Как же я завидую! Как же я ревную!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него было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себя 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добро, как 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это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Вэй Лиго опустил голову. — Я думал, что он ко мне особенный, но, видимо,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Чэнь Бомао не смог сдержать смех. Он протянул руку и потрепал друга по голове. — Теперь тебе не нужно выбирать между кумиром, женой и дочерьми.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Лиго посмотрел на Чэнь Бомао мертвым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разрушил мои мечты, почему не сказал об этом завтра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сжал губы, стараясь 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только что произошло? — вдруг спросил Вэй Лиго с недоумением. — О, это был просто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видя, как Вэй Лиго разыгрывает эту сцену, Чэнь Бомао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Лиго, видя, как его друг катается по кровати от смеха,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Чэнь! Бо! Мао! Я с тобой больше не дружу!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Мяо Вэня, уставшие работники съемочной группы мгновенно окружили его. Хотя еда в коробках была пресной, голодные после утренней работы люди ели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перерыв всегда находилось место для сплетен, и ассистент по гриму СС была самой большой сплетницей на съемочной площадке. Ее любимой фразой было: «Я знаю все, от самых известных актеров до забытых звезд, в этом мире нет сплетен, которых бы я не знала». И действительно, как только все сели, СС таинственно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Вы слышали? Дан Цювэнь снова попала в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 — Мяо Вэнь, любитель сплетен, тут же подсел поближе, остальные тоже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Цювэнь была одной из самых быстро растущих звезд телевидения в последние годы. Ее красота и талант были на высоте, и все ожидали, что она легко войдет в мир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первый запуск бренда Ломань в Китае, и Дан Цювэнь, как его лицо, конечно, должна была присутствовать, но… — СС остановилась, чтобы отпить суп из водорослей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сначала глотнуть супа, чтобы горло не пересохло, — СС медленно отпила суп, намеренно затягивая момент, прежде чем продолжить. — Бренд пригласил Цай Яфэн!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будет катастрофа. Эта женщина, увидев Дан Цювэнь, превратит яркий запуск Ломань в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молча жевал свою еду, чувствуя легкий дискомфорт. Он знал о скандале с Дан Цювэнь. «Популярная актриса разрушила чужой брак, жена устроила скандал на премьере фильма» — такие новости распространяются быстро и широко, особенно с помощью конкурентов. Всего за три дня Дан Цювэнь превратилась из восхищаемой богини в самую ненавистную лицемерку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вздохнул и внезапно потерял аппетит. Два месяца назад Лян Гэ точно так же наблюдал за скандалом с Дан Цювэнь. А два месяца спустя Лян Гэ сам стал объектом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слушать это и встал, направляясь к тени дерева, где Вэй Лиго сидел, уткнувшись в свою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СС закончила свой рассказ, и все начали обсуждать услышанное, их слова отчетливо доносились до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Ломани действительно не повезло, как они могли выбрать Дан Цювэнь своим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их подставили конкуренты. Судя по поведению Цай Яфэн, это не было спонтанным.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 думаю. Эти слова были слишком ядовиты, теперь, когда я вижу слово «Ломань», я сразу думаю о любовницах, спонсорах и карьерном росте…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Дан Цювэнь, у нее было такое светлое будущее, зачем ей было становиться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Она стала любовницей, чтобы получить ресурсы, которые дали ей это будущее,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Любовница разрушает чужую семью, и нормально, что жена ее наказала.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Вэнь уже открыл рот, чтобы высказать свое мнение, когда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Вэнь, принеси мою сумку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Юй Юаньбай стоял позади них, и никто не заметил, когда он подошел. Мяо Вэнь тут же проглотил последний кусок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Юй Юаньбая остальные перестали обсуждать тему, и вскоре группа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пустую коробку в мусорку, Чэнь Бомао снова сел, но тут Вэй Лиго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Дан Цювэнь сама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тон в голосе друга, Чэнь Бомао повернулся и увидел, что Вэй Лиго смотрит на свою полупустую коробку, его глаза покраснели, и он явно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вещи… мы, посторонние, не можем знать всех деталей, и нам трудно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Вэй Лиго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Яфэн, эта женщина, забеременела в зрелом возрасте, а ее муж Лю Ешань все время развлекался на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