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пятый день повторного кастинга на главную мужскую роль. Из-за того, что Гао Бо в последний момент отказался, актер, на которого рассчитывала съемочная группа, уже подписал контракт на другую работу. Пять дней подряд они не могли найти подходящего кандидата на роль. Под давлением все более мрачного настроения Юй Юаньбая, Уокер сам вызвался помочь с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Уокер пришел, он заметил Чэнь Бомао. В тот момент он просто подумал, что парень выглядит неплохо, но не придал этому значения. Однако, расплачиваясь, он случайно взглянул на вход и увидел, как тот вошел. Парень сразу же привлек его внимание. Наблюдая за ним некоторое время, Уокер все больше убеждался, что этот юноша идеально подходит на роль Пэй Мао в фильме "Небесные сети". Он решил подойти и заговорить с ним, и, к его удивлению, парень согласился на пробную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Уокера Чэнь Бомао легко прошел в здание компании "Синьяо Культура". Хотя ходили слухи, что Жуань Синьчэн уже ушел через другой выход, он не хотел упускать эту возможность. Он не раз бывал в здании "Синьяо" и знал, что главный выход — это единственный выход из подземной парковки. Он был уверен, что машина его друга не уехала. Другой выход вел прямо к входу в крупный торговый центр, и если бы Жуань Синьчэн ушел оттуда, это вызвало бы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где должен был проходить кастинг для "Небесных сетей", было три съемочных павильона. Чэнь Бомао надеялся, что сможет встретить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только войдя в холл, он увидел Жуань Синьчэна, окруженного толпой, выходящего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друга, глаза Чэнь Бомао загорелись, и он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Лян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его имя громко произносят сзади, Жуань Синьчэн не остановился, но, услышав следующую фразу, резко обернулся. Его взгляд, словно острый меч, устремился на юношу, которого остановили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взгляд Жуань Синьчэна заставил парня вздрогнуть. Он вдруг осознал, в какой ситуации находится,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твой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Суровость в глазах Жуань Синьчэна постепенно рассеялась. Он медленно улыбнулся, кивнул Чэнь Бомао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смотрел, как его друг уходит в окружении телохранителей, и вдруг понял, что как обычному человеку будет очень сложно остаться наедине с таким популярным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Уокер подошел, видя, как парень смотрит в сторону уходящего Жуань Синьчэна.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сыграешь моего главного героя, то скоро сможешь стоять рядом со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тон Уокера, будто тот уговаривает наивную девушку, Чэнь Бомао первым вошел в лифт. Уокер пожал плечами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спросить,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Бомао.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июне сдавал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университет подал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Хуа и Университет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Уокер удивленно посмотрел на парня, не ожидая, что тот окажется отличником.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 восхищенно сказал Уокер. — Какую специальность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смущенно улыбнулся. Он тоже не ожидал, что его новое тело будет таким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Драматургия и киноискусство.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Планируешь стать сценаристом?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были такие мысли, но с Уокером он был незнаком и не хотел раскрывать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комнаты для кастинга "Небесных сетей". Помощник Юй Юаньбая, Мяо Вэнь, с улыбкой взял холодный напиток из рук Уокера.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спросил Уокер.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Вэнь указал на комнату и нахмурился, изображая, что курит.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Уокер с улыбкой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хотел последовать за ним, но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Вэнь был новым помощником Юй Юаньбая, работал с ним меньше полугода и отличался высокомерием. Парень был потный, и от него не очень приятно пахло. Из-за жары Чэнь Бомао даже надел сандалии.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Вэнь осмотрел парня с головы до ног. Хотя тот выглядел неплохо, его поношенная футболка и старомодные сандалии явно не говорили о том, что он пришел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пригласил меня на пробную съемку, — поднял бровь Чэнь Бомао, удивленный бестактностью Мяо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приглашение, — недоверчиво сказал Мяо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решив подшутить, Чэнь Бомао сделал вид, что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казалось бы, неуверенный ответ, Мяо Вэнь усмехнулся и уже собирался что-то сказать, как за его спиной снова открылась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Уокер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втянул Чэнь Бомао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развел руками в сторону Мяо Вэня и вошел в комнату, следуя за Уокером.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Чэнь Бомао сразу же привлек внимание человека у окна. Мужчина был одет в повседневную рубашку, его фигура была высокой и стройной, рукава закатаны до локтей, обнажая мускулистые предплечья. Услышав, как закрывается дверь, Юй Юаньбай обернулся. Его взгляд был острым, губы сжаты, а брови нахмурены. Чэнь Бомао невольно восхитился: даже с нахмуренным лицом он выглядел потрясающе, настоящий любимец небес. Отведя взгляд от окна, Чэнь Бомао быстро осмотрел комнату. Кроме стоящего Юй Юаньбая, в комнате были еще мужчина в очках средних лет и женщина с короткими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Уокер указал на Юй Юаньбая у окна и с гордостью сказал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тебе не врал, это действительно сам Юй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быстро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Юаньбай кивнул,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Уокер указал на мужчину в очках и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заместитель режиссера Чэн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женщине с короткими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сценарист Ло Шань, автор "Небесных 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Чэн! Здравствуйте, учитель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режиссера осмотрел одежду парня и слегка нахмурился. Он посмотрел на Юй Юаньбая, но, видя, что тот не возражает, начал задавать основные вопросы. Чэнь Бомао отвечал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Юй Юаньбай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сниматься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немного задумался, но решил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бедность.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аргумент действительно убедителен.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Юй Юаньбая больше нет вопросов, заместитель режиссера взял со стола два листа бумаги и протянул их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двадцать минут, чтобы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взял бумаги и начал читать. Это был отрывок сценария, где главный герой Пэй Мао узнает, что его старший брат — убийца. Быстро прочитав сцену, парень начал запоминать реплики. Время пролетело быстро, и Чэн Мин подошел, чтобы забрать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отошел к стене, сел и закрыл глаза, пытаясь войти в роль. Через минуту он открыл глаза. Казалось, он превратился в молодого героя из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расслабленно сидел на полу, его взгляд был рассеянным, брови нахмурены. Он медленно поднял руку, изображая, что пьет из фляги. Однако, встряхнув флягу, он не вылил ни капли — видимо, напиток уже закончился. Он с недоумением посмотрел на руку, затем резко швырнул флягу. Он тяжело дышал, в его глазах была ярость, недоумение и легкая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парень не издал ни звука, зрители могли почувствовать всю сложность и противоречивость его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долгий крик, резко выхватил меч из-за пояса и начал размахивать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движения Чэнь Бомао с мечом, все сразу же оживились. Хотя его движения были немного неуклюжими, они были полны силы. Сегодня уже мало кто из молодежи добровольно изучает такие дополнительные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Закончав с мечом, Чэнь Бомао на мгновение замер, словно переключая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изменился. Он смотрел прямо перед собой, словно перед ним стоял его некогда добродушный старший брат. Его черные глаза бурлили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клятву, которую дал нашему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помнишь, зачем ты убил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парня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беззащитные деревенские жители, как ты мог решиться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деньги!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все громче, глаза покраснели, и он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действительно так важны? Стоит ли этого продавать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долго молчал, затем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нашей многолетней дружбы, я не стану тебя убивать. Покончи с собой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парень схватился за грудь, резко поднял голову и посмотрел вперед. В его взгляде была глубокая разочарованность...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чае... подсыпал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http://bllate.org/book/16606/1518099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