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завуч вернулся, драка уже закончилась. Зевак были потрясены жестокостью смуглого парня, в голове всё ещё стоял жалкий вид Ли Шэндуна после того, как ему наваляли. Те, кто успел убежать, держались ещё дальше, боясь даже взглянуть в эту сторону. Оставшиеся на месте под впечатлением от кулака, который смуглый парень поднял перед уходом, не смели и ртом раскрыть, чтобы связать произошедшее с Дин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 сопровождении четырёх-пяти охранников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Где те двое, что только что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подрались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перелистнул блокнот, в который только что делал записи.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обязательно пойдёт в личное дело! Я вам говорю, укрывательство — это неправильно! Если выяснится, накажем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никто не захотел выступать с разоблачением. Завуч немного покрутился на месте, но, не добившись результатов, отправился с группой крепких охранников к учебному корпусу, надеясь, что те двое, только что устроившие переполох, возможно, сами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физкультуры тоже вернулись, и после инцидента с дракой уже не решались уходить, каждый наблюдал за тренировкой своего класса. Дин Сюй пробежал два круга по дорожке, подумал и попросил у учителя разрешения отправиться в медпункт отдохнуть. Сейчас он не мог позволить себе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завуч с группой охранников прибыл в класс Дин Хао, там как раз шёл урок географии. Старику было неудобно прерывать занятия, поэтому он встал на цыпочки и заглянул в заднее окно, сосредоточив взгляд на высоких учениках в последних рядах. Однако, сколько ни смотрел, он так и не увидел тех двоих, кто дрался. Осмотрев класс ещё раз, старик почувствовал неладное: все ученики были на месте, но никого из тех, кто участвовал в драке, не было видно, да и раненых тоже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завуч понял, что его обвели вокруг пальца. Это ужасное влияние! Как можно совершить проступок и обмануть учителя?! Старик рассердился и начал вторую волну строгих проверок. На этот раз под удар попали и общежития старшеклассников, где в десять вечера начались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где жили Бай Бинь и Дин Хао, проверяли три ночи подряд. Когда завуч с группой закончил проверку, Дин Хао, держа одеяло, побежал к кровати Бай Биня и начал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что-то найти, это будет настоящий подвиг,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протянул ему пакет горячего молока и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и донесёшь? На воротах висит объявление: за донос дают дополнительные баллы и премию в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Если я донесу, Ли Шэндун меня сдаст, скажет, что это я его впустил, и мне несдобровать! Дин Хао слишком хорошо знал повадки Ли Шэндуна. Тот был настоящим пройдохой. Дин Хао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Шэндун и правда мастер по части неприятностей. Устроить драку между школами! Здорово, не знаю, кто из экспериментального класса смог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в тот день тренировался в метании ядра, поэтому был далеко от места событий. Дин Хао лишь слышал от него поверхностные детали, но ему было очень интересно, кто же так избил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знал немного больше. Увидев, что Дин Хао допил молоко, он подтолкнул его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 экспериментального класса. Ты его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пеной во рту, услышав это, перестал чистить зубы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подвинул стакан с водой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Лянвэнь, тот смуглый парень, с которым я раньше занимался боксом.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расширились. Он быстро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Разве Сяо Лянвэнь тоже учится в нашей школе?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он вытер рот и продолжал бормотать,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может, этот смуглый парень из экспериментального класса? Я не слышал, чтобы Чжан Ян упоминал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подхватил Дин Хао и посадил его на умывальник, обняв за талию и приблизившись,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проверю, хорошо ли ты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поцеловал слегка приоткрытый рот Дин Хао, потерся губами и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коротким, лишь кончиком языка он слегка коснулся зубов, провёл пару кругов и отстранился. Дин Хао был недоволен и сам поцеловал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тебя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наслаждался, прищурив глаза и позволяя Дин Хао поиграть языком, лишь изредка отвечая, но большую часть внимания уделял руке на талии, меняя силу нажатия по мере углубления поцелуя. Казалось, недовольный рассеянностью Бай Биня, Дин Хао коленом провёл по его боку, языком облизал губы, оставив влажный след, и снова сильно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Дин Хао был, несомненно, приятным. Бай Бинь, сплетаясь с ним дыханием, тоже погрузился в поцелуй, рука уже залезла под рубашку Дин Хао, обнимая его и углубляя поцелуй. Даже штаны Дин Хао оказались слегка расстегнуты, и только когда ладонь коснулась ягодиц, он слегка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стакан с водой, стоящий рядом, опрокинулся, и умывальник стал мокрым. Дин Хао, сидя на краю, только сейчас понял, что его штаны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лёжа на нём, перевёл дух и лишь через некоторое время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Хаохао, кажется, я немного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покраснел. Он, конечно, знал, о чём речь, но разве это не слишком рано? Пока он размышлял, кто-то поцеловал его в щеку, легко, с ноткой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не бойся, я подожду, пока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покраснел ещё сильнее, оттолкнул его и спрыгнул с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В любом случае, рано или поздно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сзади промокли, и Дин Хао побежал переодеваться. Новые штаны были того же цвета и фасона, но чуть больше, пришлось подвернуть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они после стирки становятся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рассмеялся и просто уложил мальчика в постель, укрыв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покраснел, Бай Бинь снова поцеловал его в щеку,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их, мне нравится, как ты выглядишь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поднял голову и позволил ему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одолжу тебе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носить как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Дин Хао рассердился и укусил его за плечо, играя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шуток он вспомнил о главном. Перевернувшись на Бай Биня, он продолжил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это тот смуглый парень дрался с Ли Шэндуном?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приподнял его, прижал лоб к своему и обнял за талию, держа его полностью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 тоже получил несколько ударов от Ли Шэндуна, чуть не изуродовал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смуглом лице кто это заметит? Эй, разве Ли Шэндун не искал Дин Сюя? Как он столкнулся с этим смуглым парнем и начал драться? Они оба знают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близок к истине, но не угадал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руку Дин Хао, которая играла с его талией, и крепко сжал её, продолжая обнимать его, и шепнул на ухо. Глаза Дин Хао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видел, как тот смуглый парень целовался с Дин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был немного удивлён, он не понимал, почему Дин Хао так взволнован,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ушёл с тренировки по боксу раньше, я увидел их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загорелись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расскажи ещё,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почему ты так возбуждён? Неужели хочешь использовать это, чтобы дразнить Ли Шэндуна? Хотя это было правдой, Бай Бинь не хотел разглашать чужую тайну. Он случайно увидел это и поделился с Дин Хао, но рассказывать Ли Шэндуну —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