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Смуглый парень вытащил термос для еды из-под пиджака и поставил его на ступеньку рядом с Дин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тебе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выбрал место поспокойнее, а смуглый парень, одетый в школьную форму, сидел рядом, высокий и крепкий. Даже если кто-то и заметит, что он ест кашу, вряд ли станет пристально смотреть. Дин Сюй не стал его останавливать. Смуглый парень, видя, что Дин Сюю холодно, сам открыл термос. Аромат рисовой каши с красной фасолью наполнил воздух. Дин Сюй пошевелил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лавки лекарственной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уловил лёгкий запах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Смуглый парень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пока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Термос был простым, без разделителей. Каша с красной фасолью дымилась, её цвет вызывал аппетит. Дин Сюй взял термос, но вдруг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Лянвэнь, ты случайно не забыл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Смуглый парень замер. Действительно, он забыл, в спешке купив только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начал пить кашу маленькими глотками. Фасоль была вкусной, похоже, добавили сахар, а аромат трав перебивался густым запахом риса. Каша была приятной на вкус, и уже через несколько глотков в желудке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почти не осталось денег,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Смуглый парень посмотрел на него, убедившись, что он не злится, и кивнул. Глаза Дин Сюя сузились от пара, поднимавшегося от каши. Из-за простуды его голос звучал с лёгкой гнусавостью.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дам тебе ещё пару сотен. Без денег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допил оставшуюся кашу, закрутил крышку термоса и 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используй его для еды, не ешь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Смуглый парень улыбнулся, кивнул и убрал термос. Заметив, что на лбу Дин Сюя выступил пот, он пододвинулся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врач говорил, что при простуде Дин Сюй легко потеет, и если не следить, может развиться серьёзная простуда, а то и пневмония. Смуглый парень немного нервничал, придвинувшись ближе, чтобы защитить Дин Сюя от ветра. Апрельская погода была не слишком холодной, листья на деревьях шелестели, создавая приятную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чувствуя тепло от живого «обогревателя», не стал церемониться и прислонился к нему. Спина действительно стала теплее, и он устроился поудобнее, закрыв глаза, чтобы немного отдохнуть. Над головой он чувствовал горячее дыхание, которое касалось его уха, заставляя волосы шевелиться. Дин Сюй не открывал глаз, просто поднял руку и оттолкнул большую голову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пока 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над ним, похоже, улыбнулся, но не издал ни звука. Грудь его слегка вздымалась, что мешало Дин Сюю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Эй!! Вставай,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рывок, и смуглого парня подняли с места. Дин Сюй, не успев опереться, чуть не упал со ступенек. Открыв глаза, он ещё не успел понять, что происходит, как двое уже схватились в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в школьной форме, с короткими волосами, и дрались без всякой системы, только грубой силой. Нападавший был явно вне себя от ярости, а Сяо Лянвэнь, хоть и сильный, не мог развернуться из-за Дин Сюя рядом. Он получил несколько ударов в лицо, и его терпение лопнуло — его кулаки были не для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вокруг разбежались, некоторые девушки даже заплакали. Реальность сильно отличалась от того, что показывали по телевизору, и вид крови пугал. Более сообразительные побежали за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мужчины-учителя физкультуры, считая, что ничего особенного не происходит, ушли с учениками на пустое поле напротив старшей школы, чтобы тренироваться в беге на сто метров. Осталась только одна учительница, которая, услышав крики учеников, в панике побежала к месту происшествия, но как она могла остановить двух парней, которые были выше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издалека подбежал старик,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Вот ты где! Ты из какого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отойдя от Дин Сюя, продолжали драться. Смуглый парень пнул Ли Шэндуна, и тот упал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теряя времени, подбежал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Немедленно остановитесь! Из какого вы класса? Драка на публике — это серьёзное нарушение! Быстро прекратите!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Смуглый парень незаметно взглянул на Дин Сюя, убедившись, что тот спрятался в толпе, и успокоился. Главное, чтобы Дин Сюй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видя, что один остановился, решил, что теперь безопасно, и достал блокнот с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какого класса?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Смуглый парень посмотрел на Ли Шэндуна.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 одного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видимо, решил, что с победителем лучше не связываться, и повернулся к Ли Шэндуну.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 ещё днём видел, как ты прогуливаешь уроки, и вот результат! Из какого класса?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Шэндун подумал, что смуглый парень просто перекладывает вину, и не раздумывая назвал класс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записал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вы, дети, только и знаете, что нарушать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Шэндун, привыкший к дракам, действовал инстинктивно, уворачиваясь от ударов, как угорь. Удар смуглого парня был сильным, но максимум оставил синяк на животе. Ли Шэндун, видя, что Дин Сюй наблюдает, не хотел заканчивать на этом. Даже животные демонстрируют силу, а уж он-то тем более! Ли Шэндун резко напрягся, смуглый парень успел поднять руку, но не смог остановить удар. Ли Шэндун продолжил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Смуглый парень получил крепкий удар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стало ясно, что Ли Шэндун был подлым — он бил в лицо, стараясь обезобразить смуглого парня, а тот, привыкший драться, бил в грудь и колени, чтобы противник упал. Но Ли Шэндун был слишком проворным, и его не так просто было свалить.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снова схватились.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чувствовал, что голова болит ещё сильнее. Директор, не решаясь подойти ближе, проглотил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за подмогой! Не убегайте!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физкультуры тоже опомнилась и побежала в старшую школу за помощью. Поле боя расширилось, большинство учеников разбежались, остались лишь несколько зевак. Дин Сюй стоял в стороне, хмурясь. Он не знал этого человека, который внезапно появился, и, внимательно рассмотрев его избитое лицо, убедился, что никогда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Шэндун заметил, что Дин Сюй смотрит на него, и улыбнулся, хотя с двумя струйками крови из носа это выглядело не очень красиво. Улыбка стоила ему ещё одного удара в лицо от смуглого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Шэндун ответил, но не рассчитал силу, и его нога случайно зацепила термос, стоявший на краю ступенек. Термос отлетел в сторону, ударился о каменную стену и разбился на несколько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частей упала у ног Дин Сюя — это было дно термоса, на котором чётко была видна цена: 105,5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побежал за охраной в переднюю часть школы, на что ушло бы не меньше двадцати минут. Учительница отправилась в старшую школу, и даже если побежит обратно, это займёт минимум пятнадцать минут. С момента их ухода прошло чуть больше трёх минут. До задних ворот школы было всего две минуты бега. Хорошо, значит, осталось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дрожа от гнева, указал на Ли Шэндуна.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Лянвэнь, вмажь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http://bllate.org/book/16605/1518434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