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Сюй шел быстро, даже не зайдя в столовую, в душе клокотала злость, а глаза горели пугающим блеском. С громким стуком он распахнул дверь общежития, чем напугал находящегося внутри человека, который инстинктивно забрался на верхнюю койку и укрылся одеялом. Лишь разобравшись, кто вошел, он выбрался из-под одеяла, с недоумением глядя на того, кто так грубо ворвался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стояла порция еды, не в термосе, а в простом пенопластовом контейнере, уже холодная, с застывшим слоем жира на поверхности. Одноразовые палочки рядом были заранее разделены, и даже мелкие заусенцы на них были тщательно удалены. Как всегда, он знал, что если он не вернется, этот чернявый парень не станет есть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Дин Сюя постепенно успокоилось. Подойдя к двухъярусной кровати, он пнул ее и сердито крикнул тому, кто сидел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Лянвэнь, слезай вниз и доедай свою еду! Разве я не говорил тебе, что буду есть в столовой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Чернявый парень ловко спрыгнул с кровати, двигаясь легко, как кошка, не издавая громких звуков. Почувствовав, что Дин Сюй не в духе, он послушно сел и начал есть. Он не понимал, почему Дин Сюй расстроен. Может, его обидели в классе? Молча взглянув на Дин Сюя, он не обнаружил явных следов травм, одежда тоже была такой же, как утром, без повреждений или пятен. Может, раны скрыты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Чернявый парень опустил взгляд на воротник рубашки, а затем поднял глаза и встретился взглядом с Дин Сюем. Под его взглядом он неловко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Чернявый парень кашлянул. — Я хотел посмотреть, где ты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продолжал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все такие же бандюки, как ты? Ешь и не разговаривай!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Чернявый парень нахмурился и молча продолжил есть. Если бы это был кто-то другой, он бы уже давно ударил, но Дин Сюя он бить не мог. Этот человек был резок на язык, но хорошо к нему относился. Дин Сюй говорил, что не одобряет его метод решения проблем с помощью кулаков, но пока что у него не было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под давленной мрачной атмосферой, чернявый парень сам убрал со стола и привел себя в порядок. Открыв окно на небольшую щель, он знал, что Дин Сюй не любит посторонние запахи в комнате, даже аромат еды. Закончив, он послушно сел на кровать, ожидая, что скажет 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четырехместная комната в общежитии с двумя двухъярусными кроватями и небольшой ванной. Когда Дин Сюй только приехал, администрация школы предложила ему отдельную комнату, но он отказался. Пожилой человек, который привез Дин Сюя, тоже был не согласен, но Дин Сюй настоял на своем. В итоге ему выделили четырехместную комнату, но по просьбе пожилого человека больше никого не подселили. Пожилой человек всегда хотел обеспечить своему внуку лучшие условия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молча согласился с этим, что также позволило сэкономить на аренде жилья для Сяо Лянвэня. Их деньги уже заканчивались, стипендия Дин Сюя и заработанные Сяо Лянвэнем средства были невелики. Экономя, они могли протянуть до конца каникул, но ему срочно нужно было найти способ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Чернявый парень наблюдал, как настроение Дин Сюя то падало, то поднималось, и не мог понять, что тот задумал. Он просто продолжал смотреть, как Дин Сюй ходит по комнате. Возможно, он смотрел слишком внимательно, потому что Дин Сюй, погруженный в свои мысли, вдруг поднял на него взгляд. Чернявый парень вздрогнул, широко раскрыв глаза,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был не в духе и, глядя на этого большого черного «устройства для поглощения еды», не стал церемониться. Он пнул его по ноге, слегка приподняв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выучил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Чернявый парень нахмурился. Ему не нравилось учить английский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Ногу снова пнули, легонько, и щекотка распространилась вверх по ноге. Он опустил голову, боясь, что Дин Сюй заметит его недовольство. Дин Сюй говорил, что если он не будет драться, то и никаких поблажек не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Тот текст, который я тебе дал выучить утром, ты выучил? Ну? Хотя бы те предложения, которые я выделил? — Дин Сюй прищурился, чувствуя разочарование. — Сяо Лянвэнь? Говори, выучил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Чернявый парень отвернулся и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Значит, не выучил?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ушел, ты даже не посмотрел,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читай мне. До конца перерыва осталось полтора часа, я буду следить, как ты 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Чернявый парень покорно взял учебник и начал произносить странные звуки. Ему действительно не нравился английский. Хотя, когда его поправляли, он испытывал легкое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 Здесь нужно произносить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нахмурился и, взяв Сяо Лянвэня за подбородок, слегка надавил на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что при произношении этих слов нельзя так глубоко задействовать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Чернявый парень прищурился, медленно ощущая это не слишком нежное «прикосновение». Поскольку это был Дин Сюй, он мог без колебаний открыть самое уязвимое место, словно большой кот, которому приятно, когда его гладят. Чернявый парень ценил этот короткий контакт, ведь обычно Дин Сюй не позволял ему прикасаться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это за сонное выражение лица?! Сяо Лянвэнь, я предупреждаю...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Сюй произносил его имя, это звучало приятно. Чернявый парень молча подумал, что было бы хорошо, если бы его будили, называя по имени, а не пинками.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человек — самый невыносимый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годового ужина в компании, вернувшись домой на морозе, Бай Бинь так подумал, когда его сразу же обнял пьяный Дин Хао, который начал бесконечно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что тот действительно плачет, он почувствовал жалость. Позволив ему полулежать на себе на полу, он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знал, за что Дин Хао извиняется, но если не сказать этих слов, тот не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человек, который плакал и извинялся, наконец, успокоился, хотя глаза его были красными, и он снова готов был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слегка забеспокоился. Он давно не видел, чтобы Дин Хао плакал. С тех пор как бабушка Дин поправилась, его глаза больше не краснели. Конечно, когда он пытался изучить и применить на практике различные позы из книг, несколько слез в качестве развлечения были простительны.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он плакал и извинялся, это было совершенно непонятно. Бай Бинь попытался выяснить причину, смягчив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отругал научный руководитель? Или ты снова завалил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перед ним задумался на мгновение, как будто размышляя, но вскоре его глаза снова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я виноват, правда, ууу... Я не должен был так с тобой поступать, я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потер лоб. Все еще не протрезвел! Он позволил тому схватить себя и плакать, даже если тот вытирал слезы и сопли о его костюм, в котором он только что вернулся с мероприятия. Он по-прежнему терпеливо утешал: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понял, ничего страшного,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нормальное утешение, верно? Бай Бинь молча подумал, но, поскольку этот человек был пьян, он, вероятно, не заметит разницы в словах, главное — быть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Бай Бинь! Ты не должен так хорошо ко мне относиться... Все ругают меня, моя мама тоже говорит, что ты хороший, а я раньше тебя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Ненавидел? Бай Бинь приподнял бровь, пытаясь поднять подбородок того, но тот обнял его за талию, уткнувшись лицом в грудь. На груди появилось влажное пятно, и Бай Бинь нахмурился еще сильнее. Что означали эти слова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человек продолжал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хороший, я, я тоже знаю...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ему стало немного стыдно, и 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