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перемене Дин Хао отправился в класс Чжан Яна и, немного покрутив вокруг да около, быстро выяснил, что на представлении в экспериментальном классе на трубе играл только один человек — староста их класса. Совпадение заключалось в том, что этот трубач сидел на третьем ряду, вторым слева. Дин Хао издалека взглянул на него, и, в отличие от описания Ли Шэндуна, это был действительно симпатичный парень. Его глаза-фениксы слегка приподнимались вверх, что придавало ему доброжелательный вид, а когда он улыбался, раздавая задания, становилось ещё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незаметно запомнил его внешность, хотя почему-то ему казалось, что он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нахмурившись, долго думал, но так и не смог вспомнить, где именно. Он стоял в коридоре, украдкой наблюдая за маленьким старостой, и бормотал себе под нос: «Может, он знаком с Бай Бином? В следующий раз надо позвать Бай Биня посмотреть, хотя он вряд ли захочет помогать Ли Шэндуну…» Подняв голову, он увидел, как маленький староста зашёл в мужской туалет. Дин Хао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рассмеялся. Ха! Мечта Ли Шэндуна оказалась парнем!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чуть не начал танцевать от радости, представляя, как с барабанным боем и фейерверками сообщит Ли Шэндуну эту новость. Это было поистине вдохновляющее открытие. Вспомнив, как Ли Шэндун не раз смеялся над ним и Бай Бинем, Дин Хао почувствовал, что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будет стоять перед ним, подбоченясь, и смеяться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до конца уроков, он, как только класс опустел, подошёл к Бай Биню и рассказал ему об этом. Бай Бинь лишь приподнял бровь, не выразив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сидя рядом, хлопнул Бай Биня по плечу и, подражая страстным речам из революционных фильмов,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победы революции наконец настал! Мы станем хозяевами своей судьбы, ухватившись за слабость врага! Бей! Бей без пощады!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всё ещё писал материалы для оценки класса, опустив глаза, и было непонятно, о чём он думал. Через некоторое время он спросил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 тебя действительно так заботит мнение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Раньше он всегда так говорил обо мне... Теперь у меня есть шанс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Биня были спокойными, но они заставили Дин Хао задуматься. В его тоне чувствовалось что-то, что вызвало у Дин Хао тревогу. Это касалось не только Ли Шэндуна. Дин Хао подумал о других людях. Ему и Бай Биню рано или поздно придётся столкнуться с мнением многих,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пододвинулся ближе и взял Бай Биня за руку, прерывая 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правда. Мнение других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почувствовав крепкое рукопожатие, не смог сдержать улыбки. Дин Хао, похоже, неправильно понял его, но такие слова... Нельзя было продолжать настаивать на предыдущем вопросе. Этот парень всегда умудрялся задеть самые мягкие струны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Дин Хао вёл себя необычно тихо, крепко держа его руку и не отводя взгляда, словно приняв какое-то решение. Бай Бинь поднял голову, погладил его по голове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говорить тебе об этом. Это не то, о чём тебе стоит беспокоиться.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взял его руку и тоже улыбнулся, его нос слегка сморщился, выражая лёгкую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меня! Я тоже могу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хотел стать человеком, способным нести ответственность. На этот раз он не позволит Бай Биню справляться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третий: Идти с тобой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кокосовых ирисок, которую дал Ли Шэндун, всё равно нужно было передать, несмотря на то, что адресат оказался парнем. Дин Хао, настроенный на наблюдение за происходящим, отправился в класс Чжан Яна. В обеденное время столовая была переполнена, и лишь немногие ученики, усердно учившиеся, предпочитали оставаться в классе, чтобы подольше почитать. Маленький староста, естественно,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Хао пришёл, Чжан Ян как раз собирался уйти. Он тепло поприветствовал Дин Хао, радуясь его визиту. У него было мало друзей, с которыми он мог бы общаться на глубоком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опять за конспектами? Я как раз ухожу, бери сам, они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тут почитаю и потом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Чжан Яном, он направился к его парте. Чжан Ян сидел на третьем ряду, и, слегка повернув голову, можно было близко рассмотреть маленького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наблюдал за ним, пока тот что-то писал. Его короткие волосы слегка спадали на лоб, глаза были опущены, а губы плотно сжаты. Он казался человеком, который делает всё строго по правилам, но с этого ракурса его маленький подбородок был острым, и хотелось его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взглянул на имя в его тетради и смутно разглядел иероглиф «Дин». Он улыбнулся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тоже Дин? Какое совпадение, мы однофамильцы...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погружённый в письмо, остановился и поднял голову, взглянув на Дин Хао.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испугавшись такого взгляда,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со злом! Просто хотел спросить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чувствовал, что лицо старосты ему знакомо, но, увидев фамилию, не мог вспомнить, где именно. Он с трудом разглядел полное имя в тетради —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староста отложил ручку и откинулся на спинку стула, глядя на Дин Хао. Его губы слегка дрожали, словно он хотел улыбнуться, но взгляд был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какое совпадение,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на него, не в силах вымолвить ни слова. Он помнил только одного Дин Сюя. Этот человек... Неужели это он?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староста взял лежащие рядом очки, надел их и причесал волосы назад, открыв лоб. Его лёгкая улыбка исчезла, а за стёклами очков появилось холодное, отстранённое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узнал? 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чуть не упал со стула, вскочив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как подросток, это точно был Дин Сюй! Дин Хао наконец вспомнил, почему он казался таким знакомым. Это был тот самый Дин Сюй, с которым он однажды столкнулся в прошлой жизни и которого, страдая аллергией на алкоголь, он насильно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усмехнулся, и в его голосе прозвучала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тебе, Дин Шао. Одна авария — и вот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побледнел. Он всегда думал, что только он один переродился, но, оказывается, та авария привела к таким последствиям. Если он не единственный, то, возможно, и другие вещи изменились? Дин Хао с трудом сглотнул и снова спросил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аварии... много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опустил волосы, что сделало его более мягким, но его слова остались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Дин Шао, ты надеялся, что многие умрут из-за тебя? Увы, в той аварии погибли только двое: виновник и, к сожалению,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чувствуя на себе его взгляд,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извиняюсь, ладно? Я действительно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снял очки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Мертвым —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ошеломлён. Он стоял в стороне, не зная, что сказать. Дин Сюй умер из-за него, и Дин Хао чувствовал вину. В то же время он ощущал странную близость. В этом мире он больше не был единственным, кто знал эту тайну. Дин Хао хотел поделиться своими переживаниями, но рядом был только тот, кого он считал «ушедшим».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остался стоять, пока Дин Сюй, закончив писать, ушёл. Дин Хао был расстроен, но всё же положил коробку кокосовых ирисок в парту Дин Сюя. На ней была записка, которую он заранее написал от имени Ли Шэндуна, приглашая его встретиться в среду после обеда у задних ворот. Имя отправителя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мысленно пожелал удачи Ли Шэндуну. На этот раз он ничем не мог помочь. Он сам был в долгу перед Дин Сюем. Дин Хао усмехнулся. В жизни действительно случается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