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Ян, войдя внутрь, сразу заметил Бай Биня. Этот человек всегда привлекал внимание, где бы он ни находился. Чжан Ян почувствовал некоторое напряжение от такого сильного присутствия, кашлянул и спросил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сначала помогу выгрузить горшки? По одному для каждого вида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Дин Хао, он вежливо попрощался с бабушкой Дин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тоже была рада видеть Чжан Яна. Заметив, что его лоб покрылся мелкой испариной, она поняла, что керамические горшки были тяжелыми, и вышла с чистым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 не торопись, сначала вытри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салфетку и вытер лицо Дин Хао, затем его руки. Его лицо оставалось бесстрастным. Он не любил Чжан Яна и тем более не любил, когда тот появлялся рядом 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послушно позволил ему вытереть себя и с преувеличенной интонацией пожаловался Бай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у меня остался только ты. Бабушка теперь заботится о Чжан Яне, я потерял ее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Биня смягчилось, хотя он и не улыбнулся, в его глазах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выйдем помочь. Нехорошо все время полагаться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справились с работой быстро. Вскоре все цветы были распределены по горшкам. Бабушка Дин взяла лишь небольшую часть, чтобы будущие жильцы тоже могли наслаждаться красивым садом. Осталось только перевезти горшки на трехколесном велосипеде, по несколько штук за раз, и через несколько поездок все было бы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впервые в жизни потерпел неудачу — он не умел ездить на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увидев хмурое лицо Бай Биня,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ну что ж, никто не идеален…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смеха, вспомнив, как Бай Бинь крутился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Биня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бабушке Дин целый день и заключив с Чжан Яном договор об аренде, Дин Хао наконец вернулся с Бай Бинем домой. Весь путь Бай Бинь молчал, его лицо было серьезным, и он крепко держал руку Дин Хао, не отпуская ее. Дин Хао, хорошо знавший Бай Биня, сразу начал менять тему,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день рождения уже прошел, но ты ведь не откажешься от нашей поездки? Ты же обещал, так что нужно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Биня смягчилось, он посмотрел на Дин Хао, улыбнулся и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домов в городке обычно обходилась без свидетельства о праве собственности, но Дин Хао, действуя от имени другого человека, позаботился о том, чтобы Бай Бинь через связи Старейшины Бая оформил документ. Это было важно для будущих вопросов, связанных с переселением. Свидетельство упрощало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увидев принесенное Бай Бинем свидетельство, широко улыбнулся. В то время это был старый документ, просто лист бумаги с указанием площади дома и земельного участка. Дин Хао щелкнул по тонкой бумаге: в будущем, продав выделенную квартиру, он получит начальный капитал. Жаль только, что пока это всего лишь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наблюдая, как Дин Хао бережно прячет свидетельство, обходя комнату с ящиком в поисках подходящего места,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просто запри его в шкафу в кабинете. Это безопаснее, чем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смутился, вылез из-под кровати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это важный документ, нужно тщательно выбирать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деньги на дом дал Бай Бинь, он считал их своими. В конце концов, он последовал совету и запер документ в шкафу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покупки дома они пропустили день рождения Дин Хао, и Бай Бинь сегодня специально пригласил его, чтобы обсудить планы на поездку. Прождав в спальне некоторое время, он взял туристический буклет и пошел искать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отметил несколько мест, посмотри,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что Дин Хао все еще рассматривает шкаф, и только через некоторое время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да, выбираем место…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буклет и начал просматривать отмеченные места. Большинство из них были на юге, с подробным планом для Саньи. Бай Бинь, сидя рядом, указывал на интересные места, явно подготовившись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 эти годы скопил немало, даже подаренные мамой деньги на Новый год были значительной суммой. После покупки дома бабушки Дин у него еще остались средства, и выбранные места были далеко. Поездка планировалась на десять дней. Дин Хао уже бывал в некоторых из этих мест, и выбор давался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гор? — Дин Хао никогда не путешествовал с Бай Бином, но знал, что тот любит горы. Он указал на одно из отмеченных мест — новый курорт, до которого можно добраться за пять часов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хотя это место не очень известно, — немного сомневаясь, добавил Бай Бинь. — Условия проживания там не самые лучшие, но оно близко к дому. Если что-то случится с бабушкой, мы сможем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понравилось, что оно близко. Мы сможем провести больше времени на месте, а не тратить его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десятидневное путешествие, они взяли с собой минимум вещей и наслаждались видами. Если бы не ежедневные звонки Бай Биня маме Дин, она бы уже начала волноваться. В телефонном разговоре она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Бинь, ну как же так, Хаохао всегда в отъезде, даже на каникулах не дома. Зимой ведь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слыша тревогу в ее голосе,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вернемся через пару дней. Дин Хао специально купил подарки для вас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все еще считала их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привозить подарки, главное, чтобы вы не мерзли. Кстати, по прогнозу обещают снег, будьте осторожны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давать наставления, а Бай Бинь терпеливо слушал. Рядом Дин Хао уже спал, тихо похрапывая. Они весь день провели в горах, наслаждаясь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общайтесь с незнакомцами, а если что, сразу звоните. Кстати, денег хватает? — Мама Дин, привыкшая заботиться о детях в детском саду, продолжала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проявлял ни капли раздражения. За эти дни он привык к звонкам мамы Дин и ценил ее заботу. Укрыв спящего Дин Хао одеялом, он заверил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дома ждала брата с нетерпением. Она знала, что Дин Хао рано или поздно уведет его. Девушка грустила, думая, что через полгода, когда они перейдут в старшую школу, будет еще сложнее видеть брата. Решив встретить его лично, она попросила отца отвезти ее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нашел военный джип, и девушка с утра начала собираться, торопя всех. На вокзале она с нетерпением ждала, высматривая двух парней. Один, лет пятнадцати-шестнадцати, высокий, с большим рюкзаком, разговаривал с кем-то, улыбаясь из-под опущенного козырька кепки. Другой, тоже с рюкзаком и сумкой, зевал, но выглядел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услышал ее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я же говорил, не нужно было специально приезжать. Мы сами доберемся, не стоит беспокоить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Лу, добродушный 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беспокойство, не беспокойство! Если бы я не приехал, эта маленькая проказница устроила бы сцену!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смутившись перед братом, потянула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обещал не рассказывать обо мне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проснувшись,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 плохого, просто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