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Ян, войдя внутрь, сразу заметил Бай Биня. Этот человек всегда привлекал внимание, где бы он ни находился. Чжан Ян почувствовал некоторое напряжение от такого сильного присутствия, кашлянул и спросил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сначала помогу выгрузить горшки? По одному для каждого вида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Дин Хао, он вежливо попрощался с бабушкой Дин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тоже была рада видеть Чжан Яна. Заметив, что его лоб покрылся мелкой испариной, она поняла, что керамические горшки были тяжелыми, и вышла с чистым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 не торопись, сначала вытри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взял салфетку и вытер лицо Дин Хао, затем его руки. Его лицо оставалось бесстрастным. Он не любил Чжан Яна и тем более не любил, когда тот появлялся рядом с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послушно позволил ему вытереть себя и с преувеличенной интонацией пожаловался Бай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у меня остался только ты. Бабушка теперь заботится о Чжан Яне, я потерял ее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Биня смягчилось, хотя он и не улыбнулся, в его глазах появилась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тоже выйдем помочь. Нехорошо все время полагаться на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справились с работой быстро. Вскоре все цветы были распределены по горшкам. Бабушка Дин взяла лишь небольшую часть, чтобы будущие жильцы тоже могли наслаждаться красивым садом. Осталось только перевезти горшки на трехколесном велосипеде, по несколько штук за раз, и через несколько поездок все было бы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впервые в жизни потерпел неудачу — он не умел ездить на трехколесном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увидев хмурое лицо Бай Биня,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ну что ж, никто не идеален…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смеха, вспомнив, как Бай Бинь крутился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Биня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бабушке Дин целый день и заключив с Чжан Яном договор об аренде, Дин Хао наконец вернулся с Бай Бинем домой. Весь путь Бай Бинь молчал, его лицо было серьезным, и он крепко держал руку Дин Хао, не отпуская ее. Дин Хао, хорошо знавший Бай Биня, сразу начал менять тему, сжимая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день рождения уже прошел, но ты ведь не откажешься от нашей поездки? Ты же обещал, так что нужно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Биня смягчилось, он посмотрел на Дин Хао, улыбнулся и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домов в городке обычно обходилась без свидетельства о праве собственности, но Дин Хао, действуя от имени другого человека, позаботился о том, чтобы Бай Бинь через связи Старейшины Бая оформил документ. Это было важно для будущих вопросов, связанных с переселением. Свидетельство упрощало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увидев принесенное Бай Бинем свидетельство, широко улыбнулся. В то время это был старый документ, просто лист бумаги с указанием площади дома и земельного участка. Дин Хао щелкнул по тонкой бумаге: в будущем, продав выделенную квартиру, он получит начальный капитал. Жаль только, что пока это всего лишь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наблюдая, как Дин Хао бережно прячет свидетельство, обходя комнату с ящиком в поисках подходящего места,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просто запри его в шкафу в кабинете. Это безопаснее, чем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смутился, вылез из-под кровати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это важный документ, нужно тщательно выбирать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деньги на дом дал Бай Бинь, он считал их своими. В конце концов, он последовал совету и запер документ в шкафу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покупки дома они пропустили день рождения Дин Хао, и Бай Бинь сегодня специально пригласил его, чтобы обсудить планы на поездку. Прождав в спальне некоторое время, он взял туристический буклет и пошел искать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отметил несколько мест, посмотри,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он увидел, что Дин Хао все еще рассматривает шкаф, и только через некоторое время 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да, выбираем место… Сейчас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буклет и начал просматривать отмеченные места. Большинство из них были на юге, с подробным планом для Саньи. Бай Бинь, сидя рядом, указывал на интересные места, явно подготовившись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за эти годы скопил немало, даже подаренные мамой деньги на Новый год были значительной суммой. После покупки дома бабушки Дин у него еще остались средства, и выбранные места были далеко. Поездка планировалась на десять дней. Дин Хао уже бывал в некоторых из этих мест, и выбор давался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гор? — Дин Хао никогда не путешествовал с Бай Бином, но знал, что тот любит горы. Он указал на одно из отмеченных мест — новый курорт, до которого можно добраться за пять часов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хотя это место не очень известно, — немного сомневаясь, добавил Бай Бинь. — Условия проживания там не самые лучшие, но оно близко к дому. Если что-то случится с бабушкой, мы сможем быстро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понравилось, что оно близко. Мы сможем провести больше времени на месте, а не тратить его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в десятидневное путешествие, они взяли с собой минимум вещей и наслаждались видами. Если бы не ежедневные звонки Бай Биня маме Дин, она бы уже начала волноваться. В телефонном разговоре она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Бинь, ну как же так, Хаохао всегда в отъезде, даже на каникулах не дома. Зимой ведь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слыша тревогу в ее голосе,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мы вернемся через пару дней. Дин Хао специально купил подарки для вас 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Дин все еще считала их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привозить подарки, главное, чтобы вы не мерзли. Кстати, по прогнозу обещают снег, будьте осторожны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давать наставления, а Бай Бинь терпеливо слушал. Рядом Дин Хао уже спал, тихо похрапывая. Они весь день провели в горах, наслаждаясь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общайтесь с незнакомцами, а если что, сразу звоните. Кстати, денег хватает? — Мама Дин, привыкшая заботиться о детях в детском саду, продолжала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не проявлял ни капли раздражения. За эти дни он привык к звонкам мамы Дин и ценил ее заботу. Укрыв спящего Дин Хао одеялом, он заверил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дома ждала брата с нетерпением. Она знала, что Дин Хао рано или поздно уведет его. Девушка грустила, думая, что через полгода, когда они перейдут в старшую школу, будет еще сложнее видеть брата. Решив встретить его лично, она попросила отца отвезти ее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нашел военный джип, и девушка с утра начала собираться, торопя всех. На вокзале она с нетерпением ждала, высматривая двух парней. Один, лет пятнадцати-шестнадцати, высокий, с большим рюкзаком, разговаривал с кем-то, улыбаясь из-под опущенного козырька кепки. Другой, тоже с рюкзаком и сумкой, зевал, но выглядел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услышал ее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я же говорил, не нужно было специально приезжать. Мы сами доберемся, не стоит беспокоить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Лу, добродушный человек,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беспокойство, не беспокойство! Если бы я не приехал, эта маленькая проказница устроила бы сцену!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смутившись перед братом, потянула отца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обещал не рассказывать обо мне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проснувшись,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говорил плохого, просто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