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Дин была очень рада, она тоже не хотела расставаться с этим старым домом и каждый раз, приходя сюда, обязательно заходила посмотреть. Услышав предложение Бай Биня, она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наши дома находятся рядом, я обычно прогуливаюсь и могу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тщательно подобрал слова и предложил бабушке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должны немного оплатить ваши усилия по уходу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легонько стукнула Бай Биня по голове, как обычно делала это с Дин Хао, и с притворной строгостью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мальчик? Разве можно так говорить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Биня кто-то стукнул по голове, и он на мгновение застыл, прежде чем опомнился. Наклонив голову, он продолжил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бабушка, вы можете жить здесь, в обоих домах. Может, вернуть сюда немного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купить новую», — добавил он про себя, украдкой взглянув на добрую улыбку бабушки Дин. Уголки его губ непроизвольно приподнялись. В отличие от строгого воспитания Старейшины Бая, ощущение, когда старшие слегка стучат по голове, оказалось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бабушка Дин разговаривала с Бай Бинем, Дин Хао попал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купить цветочные горшки для бабушки и, стоя у двери магазина, стал пересчитывать на пальцах виды цветов в их дворе. Чем больше он считал, тем больше беспокоился: придется купить около десятка горшков! Дин Хао почесал голову. Он приехал на велосипеде, не подумав, как увезти столько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 бабушки Дин был маленьким, и все горшки туда бы не поместились. Дин Хао соорудил деревянную стойку для цветов, чтобы разместить их снаружи. Это означало, что нельзя было покупать легкие пластиковые горшки, которые могли бы испортиться от дождя и ветра. Пришлось выбрать керамические — большие и прочные, которые так нравились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вырос в городке и был знаком с владельцем магазина. Он попросил его одолжить трехколесный велосипед, чтобы перевезти горшки, и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здесь свой велосипед, а когда верну трехколесный,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видя, что это крупная покупка,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Дин Хао! Если не успеешь вернуть, мы потом сами заедем к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вам лишний раз ехать, я скоро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возникла проблема. Дин Хао приехал на велосипеде, но те, кто ездит на велосипедах, обычно не умеют управлять трехколесным. Только он сел на него и попытался поехать, как начал крутиться на месте, чуть не врезавшись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трехколесного велосипеда был тормоз, и Дин Хао вовремя остановился, весь в поту. На велосипеде было больше десятка хрупких горшков! Он задумался: как же добраться домой? Неужели придется толкать его до дома бабушки, а это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вдалеке знакомого. Глаза Дин Хао загорелись, и он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 Эй, Чжан Ян!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большим пакетом обернулся и, увидев Дин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снова приехал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Чжан Ян. Его волосы слегка удлинились, чуть прикрывая края очков, что делало его еще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подкатил на трехколесном велосипеде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обрадовался: если он не умеет ездить на велосипеде, то наверняка справится с трехколесным. Это был великий закон, подтвержденный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помоги мне отвезти эти горшки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ездил на трехколесном…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стесняясь, положил его большой пакет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справишься,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оказавшись в ситуации, где его «ограбили», мог только смириться и сесть за руль. Трехколесный велосипед был более устойчивым, и новичок быстро освоил его. Чжан Ян, сделав несколько оборотов педалей, уже уверенно ехал. Дин Хао, убедившись, что все в порядке, тоже сел на велосипед. Это был велосипед для перевозки товаров, больше и прочнее обычного, так что еще один пассажир не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заметил, что в большом пакете Чжан Яна были темно-зеленые шторы,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штор? Они такие большие, наверное, не подойдут для окон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начались каникулы, и мама сказала, что сотрудникам нужно забрать шторы для стирки. За каждую платят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уже подрабатываешь, — с интересом добавил. — Кстати, Чжан Ян, сколько твоя мама получает в школе? Какие там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назвал сумму, которая в то время была довольно низкой. Дин Хао вздохнул, но Чжан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переживаешь за меня? В школе работа спокойная, и льготы неплохие. На праздники дают достаточно, только надо заранее откладывать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Дин Хао он всегда чувствовал доброту, с другими он бы, возможно, не обсуждал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аренда вашего дома дорогая? Не думали сменить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что, ты знаешь, где сдают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улыбнулся. Он не только знал, но и был владельцем дома! Он хорошо знал бабушку Дин — она бы не хотела, чтобы старый дом пустовал и покрывался пылью. Она часто приходила бы помогать с уборкой, и это могло бы ее утомить. Он и Бай Бинь купили этот дом, чтобы в будущем использовать его как стартовый капитал, и в ближайшие годы они не планировали там жить. Лучше сдать его Чжан Яну — так кто-то будет присматривать за домом, а заодно и за бабушкой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все больше убеждался, что это хорошая идея, и сразу же рассказал Чжан Яну, хотя представил это как дом родственников Бай Биня, который стоит пустым, и предложил очень низкую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такая низкая? Это вдвое меньше, чем мы платим сейчас. Дин Хао, ты уверен, что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Чжан Ян, расскажи маме, соберите вещи и переезжайте. Аренду можно платить раз в год. Только одно условие: бабушка уже в годах, не могли бы вы с мамой присматривать за ней? Телефонная линия в доме еще есть, я попрошу родственников Бай Биня установить телефон, чтобы вы могли связаться со мной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Дин Хао даже подумал бы о том, чтобы доплатить Чжан Яну за помощь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конечно, согласился. Даже если бы они не переезжали, он бы все равно помогал бабушке. Слушая, как Дин Хао заботится о ней, он с теплотой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бабушкой такие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моя 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всех бабушки родные!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часто болеет, если бы я был способен к медицине, я бы стал врачом! — Дин Хао хорошо знал свои возможности. Взглянув на едущего впереди Чжан Яна, он начал уговаривать его. — Ты так хорошо учишься, может, станешь врачом? Это престижно и доходно!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не обернулся, 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это действительно неплохая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Врач — это перспективно, — едва сказав это серьезно, Дин Хао вернулся к своему обычному тону. — Эй, Чжан Ян, если ты станешь врачом, сначала вылечи мою бабушку, желательно бесплатно и стань нашим семейным врачом на пару лет! Ха-ха! Как говорится, добро нужно возвращать, да еще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будучи добродушным,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помог Дин Хао доставить горшки домой и, понимая, что тот еще будет перевозить цветы, решил остаться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стал церемониться. В конце концов, этот дом он собирался сдать Чжан Яну, так что познакомить его с ним было полезно, да и помощь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