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человек в его объятиях, хотя и твердил, что ему это не нравится, уже заплакал от перенапряжения, его движения замедлились, словно он старался сдержать что-то. Бай Бинь наклонился и поцеловал его,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не бойся, это я. Я хочу, чтобы тебе было хорошо,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тихими, почти шепотом, а движения руки ускорились. Бай Бинь чувствовал, как тело Дин Хао напряглось, но рука, сжимающая его, тоже начала двигаться быстрее. Бай Бинь услышал, как Дин Хао, прижавшись к его уху, тяжело дыша, прошептал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Бинь, давай вместе... Ммм, не трогай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голос Дин Хао изменился, Бай Бинь почувствовал, что сходит с ума. Волна незнакомого доселе жаром охватила его, а в ушах звучало дыхание, в котором смешались удовольствие и мольба. Иногда, когда Дин Хао произносил его имя, острая волна наслаждения пронзала грудь и устремлялась туда, где их руки сплелись вокруг огня. Он действительно сходил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почувствовал, как человек в его объятиях снова выгнулся, низ подергался, и всё вылилось в его ладонь. Тот, тяжело дыша, припал к его плечу, глубоко вдохнул и только спустя полминуты выдохнул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язык коснулся его ушной раковины, а затем губы Дин Хао ухватились за мочку, подражая его обычным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на ухо заставило и то место, которое Дин Хао ласкал руками так долго, взорваться жаром. Никогда ранее не испытанное чувство удовлетворения переполнило его, и он не смог удержаться, чтобы не найти губы Дин Хао и не начать их целовать и слегка покусывать.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уже понимал разницу между поцелуем страсти и поцелуем благодарности. Когда Бай Бинь так его целовал, он знал, что тот выражает благодарность за полученное удовольствие. Дин Хао собирался прожить с ним всю жизнь, поэтому стесняться не стал и тоже подался вперед, слегка покусав уголок губ, показывая, что ему тоже было очень приятно. Он никогда не думал, что можно испытать такое удовольствие, используя только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Пошалив они довольно долго, затем пошли в душ и легли спать, обнявшись. Бай Бинь поцеловал уголок его глаза, чувствуя, как сердце наполняется чем-то теплым, и снова наклонился, чтобы поцеловать его. Человек в его объятиях хмыкнул, словно был слишком сонным, чтобы открыть глаза, и только провел рукой по его спине, словно успокаивая крупное животное,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знаю, что ты рад. Давай спать, завтра кучу дел надо сделать... Я слова еще не выучил...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как и сказал Дин Хао, он действительно знал, что Бай Бинь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не смог сдержать улыбки. Ему казалось, что быть с Дин Хао — это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не мог уснуть и, обняв мальчика, перебрал в уме все места, куда они могли бы отправиться. Туристический атлас он листал уже во второй раз. В первый раз он просто хотел чем-то занять себя, почитав что-то новое, но теперь смысл был другим — он выбирал место для празднования дня рождения Дин Хао. Куда бы поехать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думал почти всю ночь, перебирая в голове все места из атласа. У них были целые зимние каникулы, так что расстояние не было проблемой. Но Дин Хао, казалось, предпочитал места потеплее. Может, в Санью? Хм, тоже неплохая идея... Бай Бинь думал и думал, пока незаметно не уснул, а Дин Хао всё это время жался к его груди, иногда слегка потираясь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экзаменами Дин Хао прошел интенсивный курс английского, и его губы покраснели, словно он ел острые куриные лапки. Но оценки по английскому действительно поднялись. Оказывается, принудительное обучение тоже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Дин Хао с облегчением выдохнул и тут же выпустил из головы всех этих насильно запомненных буквенных ребят. В голове стало ясно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получил на работе служебный автомобиль и сегодня специально приехал на нем за Дин Хао. Мама Дин тоже уже ушла на зимние каникулы и приготовила дома стол, уставленный едой, ожидая возвращения любимого сына. Дин Хао попрощался с Бай Бинем у школьных ворот, они договорились встретиться завтра, чтобы обсудить, куда поехать. Бай Бинь настаивал, чтобы Дин Хао сам решил, ведь это был его день рождения, а именинник —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думал всю дорогу, но так и не решил, куда ехать. Однако, учитывая, что скоро нужно будет покупать квартиру, лучше бы Бай Бинь поберег свои сбережения в книжке. Говоря о покупке квартиры, Дин Хао вспомнил про бабушку и, подавшись вперед к водителю, спросил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как там дела с покупкой дома для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вел машину сосредоточенно, боясь задеть чужую машину, ведь это была казенная машина, и,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уже выбрали. Опять же в городке, недалеко от старого дома. Подождем немного и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кивнул и спросил о 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назвал сумму, которая оказалась гораздо ниже, чем ожидал Дин Хао. Тот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новый? Почему цена такая низкая?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немного беспокоился о качестве, ведь дом предназначался для бабушки, и безопасность была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построен всего пару лет назад, двор меньше, чем наш, но в целом неплохо. Продают дешево потому, что та семья как раз купила квартиру в городе, им нужны деньги, поэтому и продали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подумал, что этот парень действительно переживает за это дело, старики зря его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глазами поводил и снова подался к Дин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за старый дом бабушки сколько хотят взять? Кто-нибудь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подумал и назвал цену еще ниже той, что была раньше,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уже старенький, да и в городке покупающих домов немного. Если цену задрать, не продадим. Почему ты вдруг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быстро нашел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дня два назад Бай Бинь говорил, что у его родственника есть желание купить дом в городке, упоминал разок. Раз уж ты приехал меня забирать, 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бабушки в городке считался большим, по сравнению с теми несколькими, что он присмотрел раньше, он был получше. К тому же через пару лет его все равно снесут, тогда компенсацию за частный дом дадут квартирой, это выгоднее. К тому же, Дин Хао не хотел продавать этот дом чужим людям, ведь там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если семья Бай Биня хочет, можно подешевле отдать. Все свои люди, потом еще может понадобиться их о чем-то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 Хао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сколько скидку дадите? Может, процентов пятьдесят или шестьдесят?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стукнул его по голове, смеясь и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мальчишка! Почему ты только на чужой стороне? Разве это не достаточно дешево?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обнял Дин Юаньбяня за шею,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ну давай ты вернешь бабушке те две тысячи на покупку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щедр,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деньги есть, можно сначала и проценты не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отдал твоей бабушке. Старая сказала, что это деньги на твою женитьбу, в этот раз тоже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с трудом вырвался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отстань, вечно думаешь, как у меня деньги вытащить, зря я тебя столько лет 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продолжал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бабушка покупает дом, наша семья тоже должна немного добавить. Пап, а у тебя разве нет личных накоплений? Давай ты тайком отдашь бабушке на использование. Вон ведь бабушка тогда тайком дала тебе две тысячи крупных, иначе бы и работу маме не устроить. Ты не можешь быть так бессердечен,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помолчал немного,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твоей мамой тоже обсуждал, на квартиру в городе мы столько денег не соберем, а на покупку дома в городке деньги можно вытащить. Но твои дядя они не дают, если мы одни дадим, будет не очень хорошо... Ты об этом не думай. Как там экзамен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тоже вздохнул, государственная политика все-таки верная, лучше рожать одного. Глядишь, детей много, и старость в тягость. Дин Юаньбянь, услышав, как Дин Хао сзади вздыхает, не знал, что тот думает о государственной политике, а подумал, что этот парень действительно плохо сдал экзамен, и начал его учить, управляя машиной: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а, если не войдешь в десятку, я тебе задницу отодеру! Слышал? У Бай Биня по всем предметам отлично, всегда первый, ты бы у него хорошенько поучился...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слушал сзади его ворчание, губы скривил. Ну что он говорит, раньше если бы он сдал десятым с конца, Дин Юаньбянь был бы счастлив так, что запустил бы фейерверки: наконец-то не последний в классе! А теперь требования резко выросли, Дин Хао не выдержал и снова вздохнул, быть хорошим ребенком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