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Шэндун наконец пришел в себя после того, как Дин Хао тащил его полдня. Взгляд еще не мог нормально сфокусироваться, но, увидев лицо, мелькающее перед глазами, он узнал,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Дин Хао, это ты меня подставил... Слезь с меня, чёрт возьми! Ты меня чуть не раздавил! — Ли Шэндун потер лоб, снова охнув от боли. У него в рюкзаке что, камни были? От удара сразу вылезла огромная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Дин Хао с себя, Ли Шэндун, шатаясь, встал на ноги, продолжая тереть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ты нашел того, кого я просил?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тоже опомнился, молча оценивая разницу в росте между собой и Ли Шэндуном, и благоразумно решил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думаешь, это так просто? — Увидев, как глаза Ли Шэндуна сузились, излучая холод, он поспешил добавить. — Но я узнал имена всех из их класса. Если он там, то точно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хмыкнул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список их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там список! Дин Хао шлепнул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взял! Оставил в классе, в следующий раз принесу! Мне пора домой, увидимся! — Он уже хотел уйти, но Ли Шэндун схватил его за рюкзак и потянул обратно. Этот парень был слишком хитёр, улыбнувшись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зайду с тобой и возьму. Кстати, у меня есть форма вашей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презрительно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Шэндун, ты слишком торопишься. Ты хочешь пробраться туда, чтобы увидеть ту девчонку, да? Слушай, сейчас уже конец занятий, в экспериментальном классе никого нет. Даже если ты проберешься, что ты сможешь сделать? Она же хорошая девочка, ты ведь не сможешь просто подойти и сказать: «Я Ли Шэндун из муниципальной средней школы, давай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на миг замер, потирая нос. Именно это он и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вздохнул 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Шэндун, я тебе скажу, современные девчонки очень стеснительные. Если ты оставишь плохое первое впечатление, дальше будет сложно. Тем более, ты прикидываешься учеником нашей школы. Это же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посмотрел на него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мне делать? Ждать вечно? — Этот парень был из тех, кто действует на опережение. Увидев подходящую добычу, он не станет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неделю. Я хотя бы предупрежу её. Ты же не хочешь напугать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Максимум до четверга. Приведи её ко входу, я сам с ней поговорю! — Ли Шэндун вытащил из кармана пачку сигарет, взял одну и закусил зубами. Это он взял у отца, чтобы покрасоваться. На самом деле он не курил, просто держал сигарету во рту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даже не задумываясь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четверг у нас экзамены, а в пятницу уже каникулы. Подожди еще день, ладно? — Он содрогнулся, увидев следы зубов на сигарете. Ли Шэндун, ты что, используешь её повторно? Это же так негигиенично!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подумал и согласился, его узкие глаза всё ещё были прикованы к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обманешь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не переживай. В следующий раз, когда увидимся, я уже буду звать её невесткой,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слушая эти слова, пребывал в прекрасном настроении и не обратил внимания на выражение лица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следующую пятницу я приду! Если всё получится, я тебя не забуду, увидимся,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улыбнулся и помахал ему на прощание, а как только Ли Шэндун отошел, сразу же пустился наутек. Следующая пятница? В четверг у них уже начнутся зимние каникулы! Хе-хе, жди, Ли Шэндун!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резко остановился и понурил голову. Он знал, что встреча с Ли Шэндуном не сулит ничего хорошего. Вот и попался, Бай Бинь его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подошел, держа в руках теплую куртку,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поправился, и опять без куртки. Ты куда это собрался? — Бай Бинь издалека увидел, как Дин Хао разговаривает с кем-то в форме их школы, и не придал этому значения. Он протянул куртку. — Вот, в следующий раз, если простудишься, сразу на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взял куртку и молча опустил голову, в душе проклиная Ли Шэндуна, который помешал ему сбежать. Ли Шэндун, ты черепаха, ты негодяй, ты ХХХХ... Этот парень совсем не считал, что его побег был ошибкой, всю вину он свалил на Ли Шэндуна.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забрал у Дин Хао рюкзак и, видя, как тот медленно одевается, понял причину.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быстрее, сегодня пойдем куда-нибудь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приободрился, поднял голову и спросил у Бай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Что будем есть? — Он ускорил застегивание пуговиц, оделся и, увидев, что Бай Бинь всё ещё смотрит в ту сторону, поспешил. — Пошли, поедим мяса! Бай Бинь,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обернулся к нему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показалось. Вроде кого-то знакомого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тоже посмотрел туда, но никого знакомого не увидел. Он активно начал подталкивать Бай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поедим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кто-то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ты что, из лагеря беженцев вернулся? Сколько лет мяса не видел, что так жалобно говоришь? — За Бай Бинем шла девчонка с хвостиком, симпатичная, но с колючими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Бай Лу, ты сегодня угощаешь? Тогда я не буду есть мясо, я хочу морского ушка, омара, акульих плавников, морского огурца и три цзиня птичьего гнезда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показала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дам большого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уже натянул куртку и пошел с Бай Бинем к машине, услышав слова Бай Лу,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поймай, и 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снова убедилась в наглости Дин Хао,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есть ли что-то, что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принял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Дин Хао оставалось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морковь.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не выдержал и фыркнул, погладив Дин Хао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моркови не будет, будем есть куриные крылышки в кока-коле,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за спиной Бай Биня, вынырнул какой-то парень, высокий и худой, несмотря на холод, одетый только в тонкую куртку с капюшоном. В его рюкзаке торчала коробка, при ближайшем рассмотрении оказалось, что это маленький горн. Смуглый парень встал устойчиво и тихо крикнул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 я тебя поймаю!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появился человек с бледным лицом, стиснув зубы, он прыгнул вниз с решимостью идти на верную смерть. Смуглый парень шагнул вперед и поймал его, крепко обняв и держа некоторое время, прежде чем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его объятиях немного пошатывался, оперся на него, глубоко вздохнул и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при ближайшем рассмотрении оказалось, что он очень красив, с полукороткими волосами, слегка раскосыми глазами, которые, казалось, блестели от слез из-за прыжка. Он грубо вытер глаза и выругался. — Чёртова боязнь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Смуглый парень не двигался, давая тому привыкнуть. Он не заметил Бай Биня, с тех пор как пришел, его взгляд был прикован только к одному человеку. Смуглый парень пожалел, что не остановил его, когда тот решил перелезть через стену, несмотря на сильную боязнь высоты. Хотя, глаза, блестящие от слез, были красивы. Смуглый парень смотрел на него, когда тот вдруг сердито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Продадим этот горн! Чёртова школа, скупые до крайности! За победу в конкурсе ни премии, ни призов, даже инструменты свои отдали! К чёрту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Смуглый парень молча пошел следом. Ему нравилось, как тот злился, видно было, что он хорошо воспитан, никогда не ругался, но и не скрывал своего гнева. Смуглый парень улыбнулся, шагнул вперед и пошел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