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вдруг почувствовал беспокойство. Он потянул человека впереди себя, желая, чтобы тот остановился, но мотоцикл ехал все быстрее. Дорога впереди внезапно стала крутой, и впереди оказался обрыв! Дин Хао вскрикнул от страха, мотоцикл взлетел в воздух и упал вместе с ними в бездну…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Дин Хао проснулся, вытирая рукой холодный пот со лба. Сердце билось быстро, он все еще был под впечатлением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уже ушел, подушка была аккуратно заправлена, на ней лежала записка от Бай Биня: он ушел на занятия, велел Дин Хао хорошо отдохнуть и сказал, что поможет оформить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прочитал записку и отложил её. Температура на лбу спала, голова не кружилась, симптомы простуды исчезли. Дин Хао почувствовал, что тело в порядке, сел в кровати и хотел слезть, но вдруг заметил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себя внизу и вот так вот — в трусах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Хао потемнело. Тьфу ты, прошлой ночью ему приснилось… Он зарылся лицом в одеяло и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Ли Шэндун!!!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Бинь вернулся вечером, он увидел, что Дин Хао сидит за столом и ждет его, даже приборы для него накрыл. Это было странно: почему он вдруг стал таким послушным? Бай Бинь положил рюкзак, подошел и приложил руку ко лбу Дин Хао, проверяя температуру. Мм, не горячий…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не отстранился, сидел смирно. Бай Бинь улыбнулся, поцеловал его в щеку. На этот раз ребенок отвернулся, чуть не опрокинув стул. Тётушка У на кухне услышала шум, высунула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А, Бай Бинь вернулся… Еще одно блюдо, скоро будет готово, подождите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на кухню, где снова зашипело масло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подвинул тарелку в сторону. Бай Бинь не стал его дразнить, пошел переодеваться, помыл руки и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Дин Хао положил ему куриное крылышко. Бай Бинь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услышал забавную историю, и она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поднял на него глаза, нахмурился, долго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ничего такого не делал, за что можно было бы зацепиться?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считал, что считается только то, за что зацепились, а остальное —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положил Дин Хао немного зелени. Дин Хао это не любил и уже хотел убрать, но услышал слова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на концерте у школы была программа с монгольским танцем, костюмы у выступающих были одинаковые и красивые, белые монгольские одежды…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молча съел зелень из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положил ему еще немного соломки моркови, голос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одна девушка, ну, говорят, она была красавицей школы, случайно упала, когда 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с трудом проглотил невкусную морковную соломку.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положил ему еще моркови, на этот раз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Упала она в довольно интересное место, прямо к зрителю в объятия. Говорят, этому счастливчику звали Дин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добавил немного сельдерея, ярко-зеленого, поверх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не понимаю, это же зона для городской средней школы? Хаохао, вчера ты простудился, я не успел спросить, как ты там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уткнулся лицом в тарелку и съел всё до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Хаохао, это ты тайком нашел себе подружку?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чуть не поперхнулся едой. На этот раз даже Бай Бинь перестал есть и посмотрел на него. Дин Хао поспешил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Тетушка У, я даже не видел её лица! Это была чистая случайность, непредвиденное обстоятельство. Если бы я знал, я бы ни за что не сел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рассмеялся, взял куриное крылышко из своей тарелки и начал есть. Неудивительно, что Дин Хао любит крылышки, сегодняшние крылышки в кока-коле были действительно вкусными. Довольный тем, что подразнил его, молодой господин Бай в первый раз съел почти целую тарелку крылышек, а бедный Дин Хао, только что выздоровевший, был накормлен овощами под предлогом того, что «легкая еда полезнее для желудка».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ложась спать, Дин Хао все еще чувствовал во рту привкус моркови, почистил зубы два раза, прежде чем вернуться в кровать. Бай Бинь уже включил настольную лампу и читал; увидев его, он не поднял головы. Дин Хао перелез через него — он всегда спал у стены, — свернулся под одеялом и чувствовал, что Бай Бинь его поддразнил,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отложил книгу,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вчера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не обернулся, ответил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наклонился, коснулся его уха губами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 Шэндуном вместе вернулся? Опоздал, не дождался автобуса, поэтому промерз и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почесал ухо — оно зачесалось, — ответил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продуло ветром, вот и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кивнул, казалось, этот вопрос его не слишком интересовал, отложил книгу, обнял Дин Хао сзади и продолжил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девушка вчера вечером… Ты хочешь узнать её имя и класс?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почувствовал, как у него затекла кожа на голове. Вопрос Бай Биня был слишком странным, похож на то, как спрашивал Ли Шэндун о своей пассии. Если бы он ответил, что хочет узнать, то был бы дураком! К тому же он действительно не был заинтересован в той девушке, ни спереди, ни сзади ничего особенного. Дин Хао честно покачал головой, показывая, что не хочет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рассмеялся, голос его был очень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 маленькой ванной увидел твою висящую одежду, это такая редкость, Хаохао… Ты днем постирал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казалось, нес в себе жар, прошел через ухо и достиг лица Дин Хао —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ты вспотел, я поменял тебе одежду, трусы тоже были новые… Зачем же ты их постирал?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сзади продолжал спрашивать, Дин Хао свернулся калачиком и молчал, кончики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развернул его к себе, погладил по лицу ребенка, спросил с легкой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тебе приснилась та девушка в монгольской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не хотел поднимать голову, но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приснилось, что я катаюсь на мотоцикле и сваливаюсь в канаву!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был очень чувствителен и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приснился мотоцикл? Ты днем катался на мотоцикле?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вместе ты катался на мотоцикле?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 Шэндуном.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приснился Ли Шэндун?!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Главное — мотоцикл, а уже потом Ли Шэндун!!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на душе плакал рекой, перебирая в уме родословную Ли Шэндуна раз за разом. Он чувствовал, что сегодняшняя жизнь вегетарианца не была испытанием, это было только началом его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провел неделю, питаясь как кролик, и уже чуть не плакал при виде моркови. Он теперь предпочел бы есть капусту, думал, не найти ли повод навестить Дин Юаньбяня и маму Дин. Может, отнести лекарства бабушке Дин? Дин Хао вертел в руках автоматический карандаш, хмуря брови, жизнь была действительно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Дин Хао задержался в классе. Бай Бинь с утра ушел по вызову старейшины Бая и, вероятно, днем не вернется. Дин Хао вяло лежал на парте, уставившись в одну точку: домой — значит есть морковь… Дин Хао закинул рюкзак за плечи и направился к задним воротам школы, решив перелезть через стену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морковь! Я же не кролик!! Бай Бинь, ты слишком мелочный. Думаешь, морковью меня запугаешь? Хм, я пойду домой и буду грызть капусту…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Перелезать через стену Дин Хао удалось не очень удачно: только спрыгнул сверху, как упал на человека. Тот был в форме их школы, вероятно, тоже хотел перелезть через стену с задней стороны, но почему-то выбрал то же место, что и Дин Хао, и даже получил удар рюкзаком по голове, лежа на земле в неизвестном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похлопал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только вернулся? Не надо туда лезть, уроки закончились. Ну, я пошел…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потянулся за своим рюкзаком, собираясь уходить, приподнимая край, увидел это противное лицо. Дин Хао не стал вставать, сел верхом на человека и потянул его за воротник,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Ли Шэндун!! Ты меня довел до ручки,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http://bllate.org/book/16605/1518352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