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Шэндун задумался, брови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помню… Я столько людей бил, что сразу и не вспомнишь.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слушал с мрачным видом, собрался было напомнить, но Ли Шэндун резко сменил тему. Очевидно, его намерения на сегодняшний вечер были ясны.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Хао, тот парень в костюме для выступления… Я имею в виду, тот, кто был в таком костюме, он из вашей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кивнул. Глаза Ли Шэндуна загорелись, он потер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из какого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понял: Ли Шэндун приметил кого-то, и это кто-то из класса Чжан Яна. Он улыбнулся, показав восемь белых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Шэндун-то ему не верил! Сжав зубы, он ухватился за шарф Дин Хао, словно собившись его задушить, но на лице изобразил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Хао, ну посмотри, мы ведь раньше были так близки, что могли бы даже штаны одни на двоих носить…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с отвращением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черт возьми, с тобой штаны делил! Не лезь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настоящая карма. Ли Шэндун глубоко вздохнул, стараясь подавить гнев, уголки рта начали подрагивать.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Хао, помоги брату, я тебя всю жизнь буду помнить добром!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Дин Хао выглядел более серьезно, похлопал Ли Шэндуна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какую хочешь красотку, найду, даже украду, если надо. Но, братан, она ведь выше тебя,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беспокойством Дин Хао окинул взглядом рост Ли Шэндуна, даже отступил на пару шагов, чтобы лучше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Шэндун дернул шарф и притянул Дин Хао к себе, скрипя зубами и глядя на него с ненавистью, голос его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Дин… Хао…!!!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тут же натянул улыбку, держа руки на безопасном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Ли Шэндун, я же просто шучу, не злись!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всегда мстил за обиды, и сейчас, отомстив, он был в хорошем настроении и не стал продолжать ссору.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 экспериментального класса, он напротив нашего. Если хочешь кого-то найти там, обращайся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Шэндун фыркнул, отпустил шарф Дин Хао и взгляд устремил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ищу того, кто сегодня вечером на выступлении был в третьем ряду, второй слева, играл на трубе… Короткие волосы, узкие глаза… Девчонка…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даже потрогал нос — это была его привычка, когда он смущался.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Ли Шэндун, ты даже в таком углу смог разглядеть?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Шэндун посмотрел на него укоризненно.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 Да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тут же хлопнул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найду! Наша дружба не требует слов! Но, Ли Шэндун, ты уверен, что разглядел, как она выглядит? Те, кто играют на трубе, обычно надувают щеки…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тут же сменил выражение лица на проницательное.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ты с детства любишь паровые булочки, вот и предпочитаешь круглые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Шэндун в гневе шлепнул его по голове и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Шэндун еще раз велел Дин Хао помочь найти ту девушку, и только когда Дин Хао запомнил все ее приметы, он ушел. Дин Хао заинтересовался этой «булочкой», он помнил, что в прошлом у Ли Шэндуна не было такого романа. У Ли Шэндуна было много девушек, но до того, как с ним случилась беда, он никого не приводил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эта первая любовь Ли Шэндуна появилась из-за того, что я переродился? Дин Хао вспомнил, что когда он перескочил через класс, Ли Шэндун тоже пошел в школу на год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почувствовал, как кто-то легонько похлопал его по плечу. Дин Хао подумал, что Ли Шэндун, этот влюбленный подросток, слишком навязчив, и, не оборачиваясь,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уже! Я все запомнил, третий ряд, второй слева, играл на трубе…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сзади вдруг протянул руку и коснулся лба Дин Хао. Его рука была слегка прохладной, касание очень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Хаохао, ты, кажется, простудился?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Хао, не оборачиваясь, знал, что сейчас на его лице будет неодобрительное выражение. И следующая фраза подтвердила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был тебя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откинулся назад на его руку и начал притворяться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Бинь, я простудился… Кхе-кхе!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Бинь, услышав, как ребенок кашляет, уткнувшись носом в большой шарф, нахмурился и подтянул ему одежду повыше.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сделаем укол?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тут 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не так все плохо, я принял лекарство, посплю, и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упаковку таблеток и показал Бай Биню, хотел еще раз заверить его, но тут же чихнул от порыва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холодно! Бай Бинь, давай вернемся?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подумал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вернемся и измерим температуру. По сравнению с антибиотиками в больнице, собственный иммунитет лучше, и Бай Бинь решил, что если завтра Дин Хао не поправится, то отведет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Ли ждал их внизу. Увидев, как они подходят, он мигнул фарами. Заметив, как Дин Хао, закутанный, как медвежонок, влезает в машину, он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Хао, сегодня ты оделся очень тепло?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полулежал на заднем сиденье и мычал, половина лица была скрыта шарфом.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я простудился, осторожно, а то заразишься…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сел рядом с ним, снова проверил температуру лба Дин Хао. Она была невысокой, но, глядя на его вялость, ему стало не по себе. Это выразилось в его нахмуренных бровях.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не хочешь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покачал головой. Бай Бинь достал бутылку воды, проверил, что она не слишком холодная,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выпей немного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взял бутылку, сделал глоток. До этого он выпил бутылку, которую отобрал у Ли Шэндуна, так что пить не хотел, и просто вертел бутылку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изменил маршрут и попросил водителя Ли отвезти их домой. Он решил, что Дин Хао лучше отдохнет дома, там теплее, чем в школе. Водитель Ли кивнул, поднял температуру в машине и направился к дому Бай 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Бай Бинь снова измерил температуру Дин Хао — чуть выше 37°, не критично. Он сменил одеяло на более теплое, дал воды и таблетку от воспаления, так как у Дин Хао часто воспалялись миндалины, и обычные лекарства от простуды не помогали.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У принесла тарелку супа и постучала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Хао, ты уже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ожидала, что они вернутся в это время, но, услышав, что Дин Хао заболел, быстро встала и приготовила суп с имбирем.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взял тарелку, поблагодарил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не жалуется на холод, я дам ему попозже. Тетушка У, идите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У еще раз посмотрела, увидев, как Дин Хао, закутанный в толстое одеяло, выглядывает только головой, нос у него покраснел от трения, и ей стало его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что-то случится ночью, позовите меня. В гостиной и на кухне есть свежая горячая вода, и остывшая кипяченая, пусть пьет больше,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кивнул, согласился, принес чайник в спальню и выключил свет, лег спать. Дин Хао подвинулся.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будешь 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притянул его к себе, они всегда спали под одним одеялом, и Дин Хао оказался в его объятиях, сразу согревшись. Бай Бинь прижался к его лбу и потерся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а лоб горячий. Не стоило быть таким мягкотелым, надо было сразу тащить его в больницу… Бай Бинь немного сожалел. У Дин Хао каждый раз руки опухали от уколов, и он подсознательно искал причины не вести его в больницу. А что, если ночью температура поднимется?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уже едва держал глаза открытыми. Он устал за день, да еще и умственную битву с Ли Шэндуном выдержал, а холодный ветер с мотоцикла дул в лицо, и сейчас ему было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от меня подальше, а то заразишь…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стала рука, которая легонько погладила его по спине, теплая, успокаивающая. Дин Хао уткнулся в Бай Биня и постепенно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он спал хорошо, тепло окружало его, и Дин Хао увидел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снилось, что он почему-то снова сидит на мотоцикле, ветер дует сильно, он почти не может открыть глаза, только изо всех сил держится за человека впереди. Тот ехал очень быстро, а в ушах стоял гул мотора.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http://bllate.org/book/16605/1518344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