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задумался,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помню… Я столько людей бил, что сразу и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слушал с мрачным видом, собрался было напомнить, но Ли Шэндун резко сменил тему. Очевидно, его намерения на сегодняшний вечер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тот парень в костюме для выступления… Я имею в виду, тот, кто был в таком костюме, он из вашей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кивнул. Глаза Ли Шэндуна загорелись, он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из какого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понял: Ли Шэндун приметил кого-то, и это кто-то из класса Чжан Яна. Он улыбнулся, показав восемь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Шэндун-то ему не верил! Сжав зубы, он ухватился за шарф Дин Хао, словно собившись его задушить, но на лице изобразил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ну посмотри, мы ведь раньше были так близки, что могли бы даже штаны одни на двоих носить…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 отвращением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с тобой штаны делил!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карма. Ли Шэндун глубоко вздохнул, стараясь подавить гнев, уголки рта начали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помоги брату, я тебя всю жизнь буду помнить добром!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Дин Хао выглядел более серьезно, похлопал Ли Шэндуна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какую хочешь красотку, найду, даже украду, если надо. Но, братан, она ведь выше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Дин Хао окинул взглядом рост Ли Шэндуна, даже отступил на пару шагов,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дернул шарф и притянул Дин Хао к себе, скрипя зубами и глядя на него с ненавистью,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Дин… Хао…!!!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тут же натянул улыбку, держа руки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Шэндун, я же просто шучу,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мстил за обиды, и сейчас, отомстив, он был в хорошем настроении и не стал продолжать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экспериментального класса, он напротив нашего. Если хочешь кого-то найти там,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фыркнул, отпустил шарф Дин Хао и взгляд устремил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ищу того, кто сегодня вечером на выступлении был в третьем ряду, второй слева, играл на трубе… Короткие волосы, узкие глаза… Девчонка…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потрогал нос — это была его привычка, когда он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Ли Шэндун, ты даже в таком углу смог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посмотрел на него укоризненно.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тут же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найду! Наша дружба не требует слов! Но, Ли Шэндун, ты уверен, что разглядел, как она выглядит? Те, кто играют на трубе, обычно надувают щеки…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тут же сменил выражение лица на проницательное.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ты с детства любишь паровые булочки, вот и предпочитаешь круглые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в гневе шлепнул его по голове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еще раз велел Дин Хао помочь найти ту девушку, и только когда Дин Хао запомнил все ее приметы, он ушел. Дин Хао заинтересовался этой «булочкой», он помнил, что в прошлом у Ли Шэндуна не было такого романа. У Ли Шэндуна было много девушек, но до того, как с ним случилась беда, он никого не приводил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первая любовь Ли Шэндуна появилась из-за того, что я переродился? Дин Хао вспомнил, что когда он перескочил через класс, Ли Шэндун тоже пошел в школу на год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почувствовал, как кто-то легонько похлопал его по плечу. Дин Хао подумал, что Ли Шэндун, этот влюбленный подросток, слишком навязчив, и, не оборачиваясь,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Я все запомнил, третий ряд, второй слева, играл на трубе…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сзади вдруг протянул руку и коснулся лба Дин Хао. Его рука была слегка прохладной, касание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ты, кажется,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не оборачиваясь, знал, что сейчас на его лице будет неодобрительное выражение. И следующая фраза подтвердила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откинулся назад на его руку и начал притворяться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я простудился…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услышав, как ребенок кашляет, уткнувшись носом в большой шарф, нахмурился и подтянул ему одежду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сделаем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так все плохо, я принял лекарство, посплю, 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упаковку таблеток и показал Бай Биню, хотел еще раз заверить его, но тут же чихнул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холодно! Бай Бинь, давай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и измерим температуру. По сравнению с антибиотиками в больнице, собственный иммунитет лучше, и Бай Бинь решил, что если завтра Дин Хао не поправится, то отведет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Ли ждал их внизу. Увидев, как они подходят, он мигнул фарами. Заметив, как Дин Хао, закутанный, как медвежонок, влезает в машину,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сегодня ты оделся очень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полулежал на заднем сиденье и мычал, половина лица была скрыта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 простудился, осторожно, а то заразишься…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сел рядом с ним, снова проверил температуру лба Дин Хао. Она была невысокой, но, глядя на его вялость, ему стало не по себе. Это выразилось в его нахмуренных бровях.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покачал головой. Бай Бинь достал бутылку воды, проверил, что она не слишком холодная,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выпей немного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взял бутылку, сделал глоток. До этого он выпил бутылку, которую отобрал у Ли Шэндуна, так что пить не хотел, и просто вертел бутылку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изменил маршрут и попросил водителя Ли отвезти их домой. Он решил, что Дин Хао лучше отдохнет дома, там теплее, чем в школе. Водитель Ли кивнул, поднял температуру в машине и направился к дому Бай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Бай Бинь снова измерил температуру Дин Хао — чуть выше 37°, не критично. Он сменил одеяло на более теплое, дал воды и таблетку от воспаления, так как у Дин Хао часто воспалялись миндалины, и обычные лекарства от простуды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принесла тарелку супа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они вернутся в это время, но, услышав, что Дин Хао заболел, быстро встала и приготовила суп с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взял тарелку,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жалуется на холод, я дам ему попозже. Тетушка У, идите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еще раз посмотрела, увидев, как Дин Хао, закутанный в толстое одеяло, выглядывает только головой, нос у него покраснел от трения, и ей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что-то случится ночью, позовите меня. В гостиной и на кухне есть свежая горячая вода, и остывшая кипяченая, пусть пьет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кивнул, согласился, принес чайник в спальню и выключил свет, лег спать. Дин Хао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притянул его к себе, они всегда спали под одним одеялом, и Дин Хао оказался в его объятиях, сразу согревшись. Бай Бинь прижался к его лбу и потерся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лоб горячий. Не стоило быть таким мягкотелым, надо было сразу тащить его в больницу… Бай Бинь немного сожалел. У Дин Хао каждый раз руки опухали от уколов, и он подсознательно искал причины не вести его в больницу. А что, если ночью температура поднимется?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уже едва держал глаза открытыми. Он устал за день, да еще и умственную битву с Ли Шэндуном выдержал, а холодный ветер с мотоцикла дул в лицо, и сейчас ему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 подальше, а то заразишь…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стала рука, которая легонько погладила его по спине, теплая, успокаивающая. Дин Хао уткнулся в Бай Биня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спал хорошо, тепло окружало его, и Дин Хао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почему-то снова сидит на мотоцикле, ветер дует сильно, он почти не может открыть глаза, только изо всех сил держится за человека впереди. Тот ехал очень быстро, а в ушах стоял гул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