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вспомнил, как раньше Чжан Мэн плакала, и сразу же шепнул на ухо Бай Биню, доложив о ситуации, а в конце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здорово! Давно пора было найти кого-то, чтобы проучить её за эту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у Дин Хао рюкзак и понес его за себя, другой рукой крепко сжал его ладонь. Слушая, как Дин Хао тихо хихикает, он лишь кратко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что его не воспринимают всерьёз, и начал ковырять пальцем ладонь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я с тобой разговариваю! У тебя совсем нет мнения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приду пораньше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общей репетиции солистки выбирались из нескольких девушек по очереди, и Бай Лу тоже была среди них. Чжан Мэн оказалась на самом левом краю сцены. Хотя это и не самое заметное место, но всё же она была в первом ряду. Чжан Мэн, вероятно, чувствовала себя не в своей тарелке: с тех пор, как её не выбрали солисткой, она ни разу не улыбнулась окружающим, особенно Бай Лу и другим, кто танцевал лучше. При встрече она опускала голову, словно не замечая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дождался окончания репетиции Бай Лу, поужинал с ней и проводил её домой. Ужин во время репетиции был довольно скромным, и Бай Бинь беспокоился, что девушка не наелась, поэтому заказал её любимые блюда: жареные ростки бамбука, мясо с грибами и яйцом, креветки с кешью и суп с огурцом и пиданом.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съела немного, зато Дин Хао ел с аппетитом. Этот парень сегодня уже четвёртый раз поел. Бай Бинь налил ему суп, чтобы заменить половину порции риса, и решил, что Дин Хао слишком много съел вечером, и беспокоился, как бы пища не переваривалась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поехали домой. Водитель Ли, заметив, что Бай Лу не в настроении, не стал шутить, как обычно. На этот раз они сначала отвезли Бай Лу домой, сделав крюк по новой дороге. Дорога была ровной, и все трое сидели на заднем сиденье, почти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была расстроена с самого ужина. Бай Бинь похлопал её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других, старайся делать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прикусила губу, прежде чем наконец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наверное, ошиблась? Если бы не участвовала в этом после того, как меня отстранили от сольного танца, то и не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Бай Лу столкнулась с подобными трудностями среди сверстников, и чувство враждебности было очень неприятным, особенно со стороны Чжан Мэн. Бай Лу всегда считала их подругами, и теперь не могла понять, как из-за такой мелочи всё могло так резко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задумался. Он никогда не сталкивался с подобными конфликтами между девушками, и его утешения не совсем попадали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намерения и действия были правильными, просто нужно больше внимания уделять деталям и заранее продумывать свои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подошёл к ситуации как к учебному примеру, считая, что Бай Лу нужно развивать психологическую устойчивость, чтобы не тратить время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лучше понимал девичьи переживания. Видя, как Бай Лу расстроена, он понял, что её дружба была предана, и она переживала разочарование. Он высунулся из-за спины Бай Биня и снова попытался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грусти. Чжан Мэн не стоит того, чтобы ты так переживала. Бай Лу, послушай меня: с ней нужно просто поддерживать приличные отношения, не стоит считать её близким другом. Она, возможно, уже давно сплетничает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уже сплетничала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смолк, поняв, что сегодня Бай Лу в плохом настроении, и любое неосторожное слово может вызвать бурю. Бай Бинь нахмурился. Семья Бай всегда защищала своих, и он воспринял это как злостные нападки на свою сестру. Он спросил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собирала голоса, она заодно посплетничала обо мне, и это дошло до нашего класса. Я всё проверила, это были довольно глупые слова,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просто было любопытно, как Бай Лу всё выяснила: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что это исходило от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посмотрела на Дин Хао, считая его своим, и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информацию и проверить её не так уж сложно. Если ты распространишь 1 000 сообщений, даже если их содержание изменится, всегда найдётся совпадение. Если совпадение с одним человеком превышает 37%, у меня есть основания подозревать тебя, а у тебя это превысило 60%. Это просто вопрос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снова сжала губы, глядя на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Чжан Мэн и правда слишком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как у него по спине пробежали мурашки. Он почесал руку и отодвинулся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Бай Лу, у каждого своя вина. Если ты злишься, иди к Чжан Мэн, а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готов был примкнуть к успеху, но при первой же опасности убегал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Дин? Я думала, ты Бай, раз так часто ешь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Так нельзя! Я не бесплатно живу у вас, я тоже вношу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поняла, что Дин Хао был отличной отдушиной. Не дав ему договорить, 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который разбил половину посуды, пока мыл две тарелки, ещё смеешь говорить, что не живёшь за наш счёт? Даже если бы ты жил бесплатно, ты бы не разрушал нашу утварь! Я всё запомнила, все эти кастрюли и сковородки, которые ты разбил, и ты за всё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перестал уворачиваться, оперся на плечо Бай Биня и начал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старое, Бай Лу! Если ты начнёшь копаться в прошлом, я тоже расскажу всё, что знаю о твоих детских проделках! Если ты будешь настаивать, я могу даже напечатать 1 000 копий и раздать их по всему вашему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это будет писать? Ты и твои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мудрый, как дитя, ты, ребёнок,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мудрый, ты просто глупый,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не мешай мне, сегодня я должен проучить этого ребёнка… Ой! Бай Лу, нельзя кусаться! Бай Бинь, ты тоже остановись! Щекотно… Ха-ха-ха! Вы двое из семьи Бай объединились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наконец, развеселилась после всей этой суматохи. Перед тем как выйти из машины, она поблагодарила Дин Хао. Её слова были искренними, и она выразила их с такой искренностью, словно Дин Хао был её домашним питомцем, который помог ей избавиться от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мне стало намного лучше, — сказала она, погладив его растрёпанные волосы. — Спасибо, Дин Хао. В следующий раз, когда мне будет грустно, я снова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которого держал в объятиях Бай Бинь, смотрел, как Бай Лу убегает, не имея сил даже ответить. Бай Бинь был слишком коварен, используя его как жертву, чтобы развеселить свою сестру. Всю дорогу он щекотал Дин Хао, и тот злился, сжимая зубы. Он схватил руку Бай Биня, которая двигалась у него на талии,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Биню нравилось, как Дин Хао смотрел на него, его глаза, полные гнева, были круглыми и яркими, и в них отражался только он. Он перестал дразнить его и, по его просьбе,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ехали по новой дороге, часть пути была ещё не освещена, и было темно. Дин Хао пододвинулся к водителю Ли и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новый мэр, кажется, человек влиятельный. Сколько времени прошло с его прихода, а он уже расширяет новый городской район и строит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машину тряхнуло. Дорога была тёмной, и строительство только что завершилось, так что могли оставаться кирпичи или другие материалы. Водитель Ли, услышав, как Дин Хао вскрикнул, не обернулся, стараясь быть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Дин Хао, всё в порядке? Новая дорога построена быстро, строители ещё не убрали всё, наверное, мы наехали на строительный мусор. Через несколько дней, когда установят фонари, всё будет в порядке. Впереди уже есть освещение, очень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Ли говорил, но не слышал ответа.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в порядке?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с явным носовым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Ударился…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