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ущипнул Дин Хао за щеку, зная, что тот скучает по бабушке, и попытался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нужно, ты называешь его доктором Чжаном, а когда не нужно — стариком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фыркнул, заметив камуфляжную форму, которую Бай Бинь положил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идешь на тренировочную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посмотреть на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завтра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ходил с Бай Бинем, но так и не видел того, кто так хорошо боксировал. От солдат он слышал, что тот парень, как и Бай Бинь, попал туда по связям, но у него было меньше времени, и он всегда уезжал быстро. Дин Хао давно хотел увидеть этого парня. По словам Дун Фэя, он был не старше их, но его удары были очень мощными, и он был самоучкой, который не мог остановиться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камуфляжную форму. Может, она немного великовата, но пока поносишь, а потом поменяем.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базе выдали новую форму, и Бай Бинь с Дун Фэем получили свои комплекты. Дин Хао завидовал и несколько раз просил себе такую же, но он был маленького роста, и подходящего размера для него не было. Он даже кричал на Бай Биня, требуя кальций для роста, но тот отказал, считая, что рост Дин Хао в пределах нормы для его возраста. Однако он запомнил просьбу Дин Хао и через несколько дней нашел для него комплект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 доволен, потрогав морской камуфляж. Завтра он тоже будет выглядеть круто! Ещё бы добавить лесной камуфляж, и было бы вообще идеально. Он посмотрел на новые ботинки под кроватью и подумал, что синий цвет слишком яркий, но, вспомнив про кепку, успокоился. Синяя кепка лучше зеленой, и солдаты на базе часто шутили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вертел в руках сине-белую беретку, насвистывая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ты не примеришь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закончив умываться, увидел, что одежда лежит нетронутой. Дин Хао уже залез под одеяло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сразу вижу, что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ленился, и Бай Бинь не стал настаивать. Он сел рядом, вытирая волосы, и Дин Хао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помогу высушить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задумался. Он ещё не собирался спать и хотел почитать, но помощь Дин Хао была заманчивой идеей. Он быстро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Фен, который принес Бай Бинь, был маленьким, дорожным, и им редко пользовались. Дин Хао взвесил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это не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фен и, почувствовав теплый воздух,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сколько времени придется сушить...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которому было удобно, пресек попытку Дин Хао увильнуть. Этот ленивый ребенок всегда искал способы избежать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мягко обдувал голову, а пальцы Дин Хао аккуратно массировали кожу. Бай Бинь закрыл глаза,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у тебя есть ещё что-то для стирки? Тётушка У внизу собирает бельё, я отнес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хотел спросить об этом раньше, но Дин Хао был расстроен после разговора с бабушкой. Теперь, когда он немного успокоился, Бай Бинь решил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сменился холодным, и Дин Хао продолжил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уже забрал всё, что я ношу. Не видишь, я даже из-под одеяла боюсь вылезти?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Дин Хао была того же бренда, что и у Бай Биня, с похожим рисунком в клетку, но штанины приходилось закатывать, так как он был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будешь ждать, пока я вырасту, чтобы купить новую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кивнул, игнорируя протесты Дин Хао, и повернулся, чтобы тот продолжил сушить волосы сбоку. Ему нравилось, когда Дин Хао носил с ним одинаковую одежду, и вид закатанных штанин казался ему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провел рукой по волосам Бай Биня, убедившись, что они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Этот фен слишком маленький, я боялся перегреть.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фен Бай Биню, не забыв выторговать себе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мне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Камуфляжная форма Дин Хао так и не была надета. Он ленился проверить её накануне, и оказалось, что верхняя часть едва налезает, а штаны были слишком велики и постоянно спадали.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держа штаны, был в расстроенных чувствах, но в итоге просто надел обычную одежду и пошел с Бай Бинем. Дун Фэй и водитель Ли уже ждали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 сейчас жил у старейшины Бая и выглядел более сдержанным, чем раньше, постепенно превращаясь в образцового секретаря. Увидев Бай Биня, он, как обычно,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сегодня не был в настроении шутить, но с завистью смотрел на камуфляж Дун Фэя. Военная форма всегда добавляла строгости, и в сочетании с береткой он выглядел особенно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прошла без задержек, и они быстро добрались до тренировочной базы. Снаружи она напоминала жилой квартал, но внутри были огромные площадки, хорошо оборудованные залы и современные тренажеры.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уже несколько раз бывал здесь и хорошо знал место. Он сразу направился в зал для тренировок, чтобы подождать, пока Бай Бинь и Дун Фэй разомнутся.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вошел высокий худощавый парень в камуфляже. Он молча положил рюкзак и начал тренироваться с боксерским мешком, нанося удары кулаками, локтями и коленями. Дин Хао, слушая звуки ударов, подумал, как было бы больно, если бы они пришлись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и заметил, что левый кулак парня был сильнее правого, а удары ногами были немного неуклюжими. Дин Хао понял, почему Бай Бинь получил такие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войдя, не общался ни с кем, полностью сосредоточившись на мешке. Вскоре он вспотел, снял куртку, выпил воды и продолжил тренировку в камуфляжной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базе был выходной, но многие пришли посмотреть на соревнования. В зале собралось около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настоящим соревнованием, скорее обменом опытом. Парень явно любил реальные бои и, увидев Бай Биня и Дун Фэя, перестал бить мешок и поздоровался. Дун Фэй, видимо, уже подружился с ним, кивнул в ответ и что-то шепнул Бай Биню, прежде чем выйти на площадку для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подошел к Дин Хао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протянул бутылку, которую специально принес для Бай Биня, зная, что тот потеет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ты хочешь, чтобы Дун Фэй сначала измотал его, а ты потом продолжишь?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как всегда, думал о хитростях.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выпил пару глотков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Дун Фэй первый, но это может быть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боя была огорожена веревками и занимала около 6 квадратных метров. Дун Фэй и парень надели мягкие шлемы, а судья готовился начать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