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зла! Ты всё равно придёшь ко мне днём? Смотри, не оставлю тебя без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тем, о чём Дин Хао уклончиво говорил за обедом с Бай Лу. У Бай Биня были дела, и он собирался пойти к Дин Хао домой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тоже улыбнулся, потянул Дин Хао за щёку и тихо сказал что-то, за что тут же получил лёгкий удар локтем. На этот раз удар был заслуженным, ведь Бай Бинь, поддавшись дурному влиянию Дин Хао, сказал совершенно бесстыдную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дашь мне поесть,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получил квартиру от работы, и благодаря своему стажу он оказался в середине списка, выбрав неплохой этаж. После недолгого ремонта они переехали. Квартира была небольшой, две комнаты и гостиная, но теперь у Дин Хао была своя маленькая спальня. Мама Дин всё ещё переживала из-за того, что её сын жил в интернате, боясь, что он лишён семейного тепла. Поэтому она постаралась обустроить комнату Дин Хао с особой тщательностью. Зная его живой характер, она специально выбрала небесно-голубые шторы, а на кровать постелила комплект постельного белья в тон, светло-голубой цвет, от которого в комнате становилось особенно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глазах всех матерей дети остаются детьми навсегда. Мама Дин подготовила для Дин Хао ещё и две подушки-конфеты в голубую полоску, набитые так туго, что они были круглыми и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в полном недоумении от этих двух подушек, но Бай Биню они пришлись по душе. Придя, он сразу же улёгся на кровать, обняв их, и потёрся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лежал, подобно крупной кошке: его поза была грациозной, а линии тела плавными. В сочетании с его лицом это было бы идеальной картинкой для фотосъёмки, если бы не две огромные подушки-конфеты в его руках, которые были слишком сладкими и не вписывались в этот образ. Однако они создавали некое декадентское сладкое очарование, от которого щекотало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набросился на него сверху, прижав к подушкам: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одну, заберёшь спать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чувствуя рядом Дин Хао, отодвинул подушки в сторону, обнял его и уткнулся носом ему в шею, потёрся: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есть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стало щекотно от его дыхания, он толкнул его голову,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сколько раз я говорил, не дыши мне в шею, щекотно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отталкивал, тем сильнее тот прижимался, а потом и вовсе навалился всем телом, просунув голову под футболку Дин Хао. Дин Хао слегка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не надо, не здесь, мама снаружи, она скоро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обнимающий его, замер на мгновение, вытащил голову назад, поправил одежду на Дин Хао и пригладил его волосы, но всё ещё выглядел немного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стукнул его лбом об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потерся лбом о его, медленно поцеловал, просто коснувшись губами, даже не касаясь зубами. Дин Хао всё время поглядывал на дверь, следя, не шевельнётся ли замок. Бай Бинь был недоволен его невнимательностью, остановился и помял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пойду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Бай Бинь, как и в прошлый раз, когда они ходили к бабушке Дин, принёс с собой целый мешок с принадлежностями для умывания и сменной одеждой. Дин Хао смотрел, как он раскладывает свои вещи, словно помечая территорию,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немного места, Бай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класс был своего рода маленьким ЕГЭ. Хотя в ведомственной школе и была старшая школа, куда можно было поступить без экзаменов, требования были строгими, и все начали немного нервничать, бессознательно усиливая подготовку. Бай Бинь теперь редко ходил на тренировки, постепенно сместив фокус на учёбу. Его оценки всегда были стабильными, и с поступлением проблем не было. У Дин Хао оценки тоже были неплохими, но английский всё ещё колебался на грани проходного балла, полностью полагаясь на другие предметы. Бай Бинь же любил учить его английскому, особенно нравилось ему исправлять его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 стал реже появляться на тренировочной базе, но продолжал ходить. Его подход отличался от подхода Бай Биня: главное было не отстать от программы. Но однажды Дун Фэй вернулся с синяком под глазом. Бай Бинь увидел, но ничего не сказал, а вечером принёс ему аптечку, намекнув, что не стоит ходить по школе с травмами — если кто-то злонамеренный обратит на это внимание, можно получить выговор или даже лишиться допуска к экзаменам. Дун Фэй кивнул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всё было спокойно, но в пятницу на его лице снова появился синяк. Скрыть это было невозможно, поэтому он просто перевязал его, а когда спрашивали, говорил, что упал с лестницы. Бай Бинь нахмурился, поговорил с Дун Фэем, а в тот же день в обеденный перерыв сам отправился на тренировочную базу. Когда Дин Хао пришёл после обеда, он увидел, что правая половина лица Бай Биня была заклеена пластырем. Дин Хао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ему не поверил, подозрительно глядя на эту половину лица, замотанную как у надувного игрушки, и подошёл ближе, чтобы спросить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побили,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приподнял бровь. Дин Хао понял по его реакции, что угадал! Он тут же начал помогать Бай Биню врать, сбегав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Бай Биня свинка, это серьёзное инфекционное заболевание. Прошу разрешения отвести его в больницу на осмотр, а затем отправить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врал с серьёзным видом, даже более торжественно, чем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испугался, посмотрел на Бай Биня и действительно увидел пол-лица, заклеенного толстым слоем бинта. Издалека это действительно выглядело как опухоль. Пока он смотрел, Бай Бинь опустил голову и покашлял. Точно, свинка бывает разной, и симптомом является небольшая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Бинь, и Дин Хао были хорошими учениками, плюс как раз была пятница, а после обеда было только два урока самоподготовки. Учитель сразу согласился на просьбу Дин Хао. Дин Хао взял рюкзак Бай Биня и выступил в роли маленького помощника, изображая глубокую заботу. Он то и дело похлопывал Бай Биня по спине,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Сможешь идти? Может,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Бай Биня замедлился, он старался не задеть пластырь на правой стороне лица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словно не слыша, продолжал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Бай Бинь, добавь скорости, скоро 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вредный ребёнок просто вежливо говорил, совершенно не намереваясь его нести. Бай Бинь, глядя на вид Дин Хао, едва сдержался, чтобы не рассмеяться, но правая сторона лица была зафиксирована пластырем и двигалась с трудом, он лишь с усилием скривил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подержи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закинул его руку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кивнул и действительно перенёс весь вес тела на него, заставляя Дин Хао поддерживать себя. Дин Хао покачнулся под его тяжестью, потянулся и ткнул его в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тебе хватит, ладно,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ранен, — тот вполне резонно ответил, уткнувшись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в лицо, а не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доставив Бай Биня домой, при входе они напугали тётушку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едва переступив порог, сразу выпрямился, пластырь на лице ещё не был снят, и говорить было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 базе при тренировке случайно зацепился, уже продезинфицировал.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принесла маленькую аптечку для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чем-то помажешь? Я сейчас сварю чего-нибудь вкусного, чтобы ты восстановился. Целый день то тренировки, то учёба, устал,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знала их уже давно, буквально видела, как растут Бай Бинь и Дин Хао, и невольно переживала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тоже пообедает здесь? Я купила твои любимые куриные крылышки, давай сделаем крылышки в кока-коле,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обрадованно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У! А в этот раз можно без нормирования?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Дин Хао был привередой в еде, и тётушка У боялась, что он не вырастет высоким и крепким, поэтому давала ему крылышки только в прикуску с другими овощами и заранее считала количество. Бай Бинь в детстве неоднократно помогал Дин Хао воровать крылышки. Услышав слова Дин Хао, тётушка У окинула взглядом его хрупкую фигуру, погладила по голове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стал выше, чем в прошлый раз. Неплохо, поощряю тебя парой крыльев! Ешь на здоровье,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засуетилась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 аптечкой отправился в спальню на второй этаж, а Дин Хао, естественно, последовал за ним, чтобы ухаживать за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