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Хао думал о том, что он и Бай Бинь больше не будут учиться в средней школе, и попросил Дин Хуна присматривать за Бай Лу. Хотя Бай Лу и не производила впечатления того, кого можно легко обидеть, лишний знакомый ей не помешает. Дин Хун согласился и с энтузиазмом спросил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все записываются на номера. Скоро у нас совместный концерт с другими школами, призы очень щедрые. Бай Лу, ты тоже подашь заявку? Я слышал, ты раньше была активной участницей самодеятельности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усмехнулся и, поддразнивая, ткнул Бай Лу в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 подавай то, что ты недавно разучивала. Это будет очень зрелищно.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приподняла бровь и посмотрела на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тот индийский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Дин Хао качает головой,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Разбивание кирпичей голыми руками? Удар ногой по доске? Отжимания на одной руке? Или, может быть, жонглирование гантелями?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уже промолчал. В его воображении возникла картина: маленькая Бай Лу в костюме индийской танцовщицы с криком «Ха!» ловко разбивает несколько досок голыми руками... Это действительно было бы очень зрелищно.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всё ещё уговаривал Бай Лу объединить всё это в одно выступление, как вдруг наткнулся на кого-то, и книги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я не заметил, что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поспешно присел на корточки, помогая собирать книги. Человек напротив тоже оказался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я не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показалось, что голос знакомый. Он поднял голову и взглянул на того, кто тоже поднимал книги. На лице мужчины сидели старые очки, которые вот-вот должны были соскользнуть с переносицы, от него веяло книжностью. Лицо показалось знакомым, и Дин Хао наконец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 — вопрошательно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тоже поднял голову и посмотрел на него, Дин Хао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Как ты оказался в этой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 кем столкнулся Дин Хао, и впрямь оказался Чжан Яном, тем самым воспитанным парнем, которого когда-то избил Ли Шэндун. Теперь его раны зажили, и он выглядел довольно симпатичным парнем. Чжан Ян явно не ожидал такой встречи и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кивнул и передал собранные книги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здесь учился. Ты разве не знал? Я думал, моя бабушка уже на весь городок разболтала,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тоже улыбнулся, глаза за очками слегка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дружишь с Ли Шэндуном и учишься в одной школе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и Дин Хун подобрали упавшие подальше тетради и вернули их Чжан Яну. Тот вежливо поблагодарил. Бай Лу посмотрела на него: он явно был отличником и совсем не похож на Дин Хао. Она потянула Дин Хао за рукав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засуетился, но прежде чем он успел ответить, Бай Лу одёрнула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говори правду, не пытайся хвастаться. Возраст уже такой, а всё ещё играешь в эти игры, совсем нет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застыл с полуоборотом, чуть не закатив глаза. Дин Хун фыркнул, и даже Чжан Ян улыбнулся, сам вызвавшись помочь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Чжан Ян. Раньше учился в городской средней школе, а теперь перевёлся сюда, в экспериментальный класс девятого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тот самый отличник, которого недавно 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слышал про экспериментальный класс. Это были четыре новых класса, которые школа организовала для повышения процента поступления. Туда брали лучших учеников из других школ, не только освобождая от оплаты, но и выплачивая стипендию. Ничего не поделаешь, в ведомственной школе уровень учеников был разным, и процент поступления в вузы колебался. Дин Хун посмотрел на Чжан Яна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Я бы и рад был в следующем году учиться рядом с экспериментальным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фыркнула. Ей казалось, что у Дин Хуна нет амбиций. Разве экспериментальный класс — это так уж важно? Её брат учился в девятом «А», лучшем классе из обычных. Она тоже хотела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не обратил внимания на взгляд Дин Хуна, но продолжал смотреть на Дин Хао, который потирал глаза. Видимо, он не ожидал, что кто-то может закатить глаза так сильно, что им станет больно. Он добавил, поясняя свои отношения с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со мной случилась неприятность, и Дин Хао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придя в себя, не удержался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значит «помог»? Я тебе жизнь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 отвращением посмотрела на хрупкое телосложение Дин Хао, затем окинула взглядом высокий рост Чжан Яна. Разница в росте между ними была почти в полголовы. Если уж кто-то кому-то и спасал жизнь, то непонятно, кого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посмотрел на Дин Хао, уголки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Дин Хао —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остался доволен и похлопал Чжан 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парень должен помнить добро. А? Когда станешь успешным, не забудь обо мне, и когда разбогатеешь — тоже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содрогнувшись от наглости Дин Хао, схватила Дин Хуна и потащила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Дин Хао опять за своё. Пошли скорее, а то заразимся!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лишь успел помахать Дин Хао на прощание, прежде чем Бай Лу затащила его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проводил их взглядами и спросил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Там классы седьмого и восьмого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Ян не понимает,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перепрыгнул через два класса и теперь учусь в девятом, прямо напротив тебя, в девятом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подошёл к двери класса и показал на железную табличку сверху. Чжан Ян склонил голову набок, не веря своим глазам. Дин Хао подумал, не найти ли свидетеля для подтверждения личности, но свидетель объявился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выглянул из-за косяка двери и посмотрел на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скоро урок, почему ты только сейчас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человека, стоявшего рядом с Дин Хао, и незаметно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новенький из экспериментального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был очень наблюдательным. Этот человек был незнакомцем, он нёс стопку учебников по разным предметам, да и школьная форма на нём была надета аккуратно. Очки, которые он носил, казались с сильными диоптриями, от него веяло учёностью. Такой образ мог быть только у ученика из нового экспериментального класса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кивнул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Чжан Ян, он живёт недалеко от дома моей бабушки. Не думал, что встречу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Чжан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Бай Бинь. Ты наверняка знаешь его? Я думаю, что во всём городке, кто знает меня, знает и Бай Биня,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казалось, был неразрывно связан с Бай Бинем, но это было к лучшему. «Дин Хао, который хорошо учится вместе с Бай Бинем», «Дин Хао, который ведёт себя примерно вместе с Бай Бинем»... такие прозвища были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видимо, тоже подумал об этой череде эпитетов, положил руку на голову Дин Хао и помял её,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радуешься своей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возгордился: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вполне могу стать лицом рекламы. Тогда поделим доход: тебе три, мне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ещё говорил, когда Чжан Ян вежливо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я пойду в класс,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вежливо, будто внезапно надел маску, и слегка кивнул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спасибо за прошлый раз. Сколько стоили лекарства? Я могу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почувствовал, что этот человек странный. Только что он улыбался, и всё было хорошо, а теперь вдруг сменил гнев на милость. Дин Хао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три-пять юаней — какая мелочь, зачем тебе это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совершенно проигнорировал тон Дин Хао, сосредоточившись только на его словах, и серьёзно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юаней? Я запомнил, в следующий раз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прижал книги к груди и пошёл в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почувствовал неприятный осадок от этих слов и ткнул Бай Биня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 Бинь, что я такого сказал, что он так разозлился? Он вдруг стал таким холодным, будто я вымогал у него деньги. Не понимаю, что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ранее рассказывал Бай Биню о своём подвиге. Бай Бинь, глядя на удаляющегося Чжан Яна, нахмурился. Он чувствовал, что этот человек не был таким слабым, как его описал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я что,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посмотрел на возмущённого Дин Хао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довольно скупой. Ты только что сказал: тебе три, мне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