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Мне приснилось, что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обнимающий его, казалось, улыбнулся и снова прижался щекой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плакал, лицо было в слезах, и я тут же проснулся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ребенка в его объятиях покраснело еще сильнее, но он больше не сопротивлялся, позволив себя обнимать. Бай Бинь одной рукой держал его, а другой мягко водил его рукой по себе, голос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в его объятиях молчал, рука двигалась вместе с его движениями, постепенно сжимаясь.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был красным, как помидор, но все же медленно расстегнул молнию на брюках Бай Биня. Звук в тишине общежития казался особенно громким, и он хотел уже отдернуть руку, но Бай Бинь прижал ее, и сквозь белье уже можно было ощутить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Хао, ты же согласился, нельзя жульничать.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посмотрел на него, пальцы медленно скользили по поверхности, слегка двигаясь, и та часть тела уже начала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совестно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обнял его, прижавшись к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посмотрел в книге, что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кивнул, пальцы проникли внутрь, обхватив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книге тоже написано, чтобы я так тебе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на мгновение задумался, но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только мне ты можешь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рассмеялся, сердце смягчилось. Наверное, это был первый раз, когда Бай Бинь ему солгал? Он выглядел даже немного напряженным. Дин Хао сжал пальцы, ладонью массируя кончик, и Бай Бинь снова притянул его к себе для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Хао, я хочу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молчал, но тоже поцеловал его в ответ. Бай Бинь был приятно удивлен этим поцелуем и, обняв его, поцеловал еще несколько раз, медленно вводя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язычок Дин Хао поначалу отступал, но вскоре сам выдвинулся вперед, пытаясь захватить территорию. Бай Бинь, сражаясь с ним, нашел это забавным. Это было не так, как на уроках английского, где он тоже водил языком, но тогда не было таких мыслей. Теперь, с осознанным подходом, все ощущалось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боролся активно, и Бай Бинь, боясь, что он разозлится, просто лег, позволяя ему действовать. Прищуренные глаза видели, как ребенок над ним, краснея, старательно целовал его, язычок двигался взад-вперед, издавая влажные звуки, а рука не останавливалась, мягко скользя вверх-вниз, иногда делая круги на кончике. Глаза Бай Биня потемнели, он положил руку на затылок Дин Хао, углубляя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Целуясь и касаясь, они незаметно оказались под одеялом, которое мягко обвило их обоих. Бай Бинь, обхватив талию Дин Хао, перестал руководить его движениями, сначала давая подсказки, но затем понял, что Дин Хао сам справляется лучше, чем ожидалось, и с удовольствием продолжил целовать и кусать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над ним начал тяжело дышать, и Бай Бинь тоже почувствовал, как тело нагревается. Одной рукой он прижимал его для поцелуя, языком глубоко проникая внутрь, другой крепко обнимал, чувствуя, как рука Дин Хао сжимает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тела были так близко, что Дин Хао чувствовал, как то, что он держал в руке, касается его живота. Это было возбуждающе. Он не впервые был с мужчиной, но раньше всегда занимал ведущую позицию, а теперь разница между ним и Бай Бинем была слишком очевидной, и он явно был тем, кого просили. Услышав свое имя, он почувствовал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Бай Бинь, побыстрее... Эй, не кусай!!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можно кусать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хриплым, но звучал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нравится, когда ты кусаешь меня, Хао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Дин Хао уже была влажной, и при движении раздавались звуки. Он отстранился от поцелуя Бай Биня, положив голову ему на плечо, продолжая двигать рукой. Бай Бинь не возражал, переключив внимание на его шею, медленно облизывая, а затем, почувствовав, что Дин Хао замедлился, укусил его за ухо, подгоняя.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Бинь наконец удовлетворился, он отпустил Дин Хао. Тот, держа в руке теплую жидкость, на мгновение замер. Бай Бинь, заметив это, осторожно обнял его, целуя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 нормально, не бойся.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вложить в слова ложное утешение, но сделал это так мягко, что Дин Хао полностью поддался. Этот человек, вероятно, никогда его не подведет.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Дин Хао были почти закрыты от непрерывных поцелуев, и он едва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знаю,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сжал кулак, отталкивая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мне нужно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внимательно посмотрел на его выражение лица, словно проверяя, все ли в порядке, и, убедившись, что все как обычно, облегченно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включу горячую воду, позову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Бай Бинь вел себя гораздо смирнее. Они помылись по отдельности, затем разделили тыквенные лепешки, лежащие на столе. Из-за их шалостей ужин уже прошел, и лепешки остыли, но были сладкими и приятными. Бай Бинь, обычно привередливый, на этот раз ел с аппетитом, даже быстрее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Бай Бинь снова подошел для поцелуя. Ему нравились такие маленькие проявления близости больше, чем физический контакт. Дин Хао, только что закончивший «вечернюю тренировку», быстро заснул. Бай Бинь, глядя на ребенка, спящего у него на груди, чувствовал тепло в сердце, прижавшись щекой к его голове, прежде чем самому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маленький наставник, которого Бай Бинь признал на тренировочной базе, пробыл там меньше двух недель и уехал, неизвестно куда. Перед отъездом он серьезно изучал книгу по этикету. Дин Хао видел его однажды и подумал, что этот человек действительно заслуживает уважения. У них была общая проблема — языковой барьер, и каждый раз, когда приходилось выполнять задания за границей, он хватался за голову, с рыданиями проклиная этот чертов мир птичьего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сочувствовал ему. Ведь он сам скоро переходил в девятый класс, и уроки английского становились все интенсивнее. Иногда, глядя в учебник, он тоже мысленно рыдал, как тот наставник: проклятие, этот чертов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учителя тренировки Бай Биня, видимо, стали проще, и в последние дни ему начал преподавать новый инструктор по боевым искусствам. Старейшина Бай, беспокоясь о его безопасности, назначил сопровождающего — старого подчиненного, которого когда-то спас на поле боя. Тот, из семьи военных, но чьи дети и внуки ушли в бизнес, сразу же отправил своего внука сопровождать Бай Биня. Дин Хао знал этого человека — он всегда был рядом с Бай Бинем, иногда открыто заботясь, а иногда тайно следя за самим Дин Хао, оставаясь верным и преданным, как верблюд, который ест траву, а плюется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это было преувеличением, но Дин Хао, увидев его, рассмеялся. Это был не кто иной, как золотой напарник и личный секретарь Бай Биня — Дун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Дун Фэй был еще молодым, уже вышел из подросткового возраста и похож на настоящего юношу. Конечно, его лицо, пока он не сблизился с Бай Бинем, могло выражать обычные для подростка эмоции, такие как улыбка или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Дун Фэй, увидев Бай Биня, поклонился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Фэй покраснел, а Бай Бинь, облитый молоком, оба смотрели на Дин Хао в недоумении. Тот, немного смутившись,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продолжайте, продолжайте... Просто мне показалось, Дун Фэй, что ты крикнул это с особой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