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Бинь сидел рядом, глядя, как мальчик перед ним расправляет простыню, укладывает одеяло слоями, похлопывает его, оставляя мягкий отпечаток ладони, и, наконец, с гордостью оборачивается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не забудь заплатить! По карте или чеком — всё, что угодно!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Бинь улыбнулся, подошел и, обняв его, повалился вместе с ним на кровать. Одеяло действительно оказалось намного мягче и уютнее, чем в одиночестве в обеденное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такой заботливый сервис я упускать не могу. Давай оформим на месяц?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Бинь прижался к нему, утопая в одеяле, и почувствовал, как тепло разливается по телу, вызывая сонливость.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хочется спать, Хао Хао, поспи со мной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Хао попытался оттолкнуть его лицо и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буду спать, спи сам. Мне еще нужно почитать, завтра контрольная, а у меня куча слов, которые нужно заново выучить!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Бинь обхватил его за талию, не давая подняться, и, немного подурачившись, наконец отпустил, едва держа глаза открытыми.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вечером не ходи на самоподготовку, почитай в общежитии,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давно не видел Дин Хао и еще не успел даже поцеловать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Хао, немного поколебавшись, согласился. Бай Бинь в таком виде был слишком умилительным, и Дин Хао, никогда не сталкивавшийся с такими почти капризными просьбами, смотрел на его спящее лицо, то хмурясь, то расслабляясь. Неужели этот парень вообще серьезно задумывался о том, что произошло? Как можно так безответственно засыпать? Это же… это же просто наглость!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Сяохао был немного возмущен и, держа ручку, долго размышлял, стоит ли нарисовать усы на лице Бай Биня, но так и не решился. Раньше, когда Бай Бинь еще не занимался боевыми искусствами, он и так не мог с ним справиться, а теперь, когда он уже освоил основы самообороны, пусть и за несколько дней, справиться с ним было бы проще простого.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Факты говорят нам о том, что учиться с негативными эмоциями — неправильно, потому что в борьбе между местью и ее отсутствием драгоценная энергия незаметно утекает. В результате, к вечеру он, черт возьми, так и не смог запомнить ни одного слова из списка английских слов!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Хао чувствовал, что у него явно конфликт с английским языком. Эти буквы, перемешиваясь раз за разом, только запутывали его все больше, и в конце концов слова в его голове спутались в один большой клубок. Дин Хао почесал голову, чувствуя, как начинает закипать.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раздался легкий стон, и Бай Бинь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Хао Хао?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 Дин Хао нашел выход. Он резко обернулся, широко раскрыв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Бинь, слегка испугавшись его напора, заметил книгу в его руках и сразу все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запутался?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вспышка гнева Дин Хао тут же угасла. Это была его вечная боль, о которой он не мог говорить. Бай Бинь поднялся и ободрил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позже я тебе объясню, это легко запомнить.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Хао схватил его за руку и сжал зубами. Бай Бинь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Хао Хао, не злись… Ладно, ладно, эти слова действительно сложные. Давай позже вместе попробуем?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Бинь поднял руку, покачивая ею, а Дин Хао, не отпуская, продолжал кусать. В конце концов Бай Бинь сел на стул, снял Дин Хао с руки и обнял его, прижавшись губами к его раздраженному личику.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не очень силен в этом, давай поддержим друг друга при заучивании слов?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Хао, весь день представлявший себе различные реакции Бай Биня и его объяснения по поводу того случая, теперь, когда тот проснулся и начал целовать и кусать его, был не в восторге. Он оттолкнул его лицо и слез с его колен.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спать, не буду больше 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Бинь, услышав это, тоже поднялся. Его постель все еще была теплой, и вернуться в нее на некоторое время казалось неплохой идеей. Но, увидев, как Дин Хао снимает куртку и кладет ее в шкаф, а затем, разуваясь, машет ему рукой, направляясь к противоположной кровати, Бай Бинь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иди поешь, сходи на занятия, делай что хочешь. Я спать, не шуми…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Бинь на мгновение задумался, глядя на кровать Дин Хао, и понял. В последние дни тот спал один, и, судя по всему, планировал вернуться к этому. Бай Бинь нахмурился, сидя на своей кровати и протягивая руку к Дин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Хао Хао,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Хао, стоя напротив, проявил стойкость.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пойду! Я уже свою постель приготовил, спать одному удобно…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напротив стало мрачным, но голос оставался спокойным, хотя в нем ощущалось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было ли это игрой воображения, но Дин Хао почувствовал, что на этот раз Бай Бинь произнес эти слова с большей настойчивостью. Он сглотнул, избегая его взгляда, и, подбадривая себя,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Я еще сам себя подбадриваю: это, это вина Бай Биня, он Дин Хао невиновно пострадал! Сделав полдня психологическую подготовку, он наконец посмотрел в глаза Бай Биню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будущем ты будешь спать сам, не лезь ко мне, и я к тебе не полезу...!!!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успев закончить, Дин Хао был поднят Бай Бинем и брошен обратно на место. Тот, встав перед кроватью, шаг за шагом приближался к нему, и его лицо теперь действительно стало мрачным. Дин Хао, трусливый по натуре, увидев, что Бай Бинь больше не улыбается, немного струхнул.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Бинь, я... я могу спать один, правда? Ты же не будешь всю жизнь со мной в одной кровати спать? Давай привыкать заранее...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Хао, говоря это, все больше чувствовал себя обиженным и, опустив голову, замолчал. Неужели это расплата за грехи прошлой жизни, и теперь его очередь терпеть молча?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даже не спросишь, куда я эти дни пропадал?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Бинь придвинулся ближе, и его дыхание коснулось уха Дин Хао. Услышав это, тот поднял голову и, двигаясь, случайно коснулся его губ. Бай Бинь, не отрываясь,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нашел кое-какую информацию...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губы почти целовали Дин Хао, пока он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информации говорится, что есть много способов, например, можно использовать руки...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Дин Хао была прижата к определенному месту, и, почувствовав под пальцами что-то твердое, он покраснел. Человек напротив на этот раз действительно захватил его губы, слегка покусывая и продолжая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Хао Хао, помоги мне,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Бинь!!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Дин Хао побагровело, глаза налились кровью, а рука, которую Бай Бинь держал, не могла вырваться.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целый месяц думал и придумал только это?! А тот твой поцелуй тогда — это что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Хао хотел оттолкнуть его, но, едва пошевелившись, снова оказался в крепких объятиях, а Бай Бинь поцеловал его в макушку.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тогда в обед был в сознании?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Ерунда!! Такой большой живой человек вошел, даже свинья проснулась бы!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Дин Хао все еще горели. Тогда он лишь смутно почувствовал, что это был Бай Бинь, а теперь, вытянув из него правду, был уверен на все сто. Как он мог? Поцеловал и сбежал? В разгар борьбы человек, обнимающий его, снова прошептал что-то на ухо, и, хотя голос был тихим, Дин Хао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Хао Хао, я хочу, чтобы в следующий раз тебе приснился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Бинь медленно обнял его, гладя по спине, словно успокаивая разозленного котенка.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уроках гигиены и здоровья мы проходили это, Хао Хао ведь знает, что это такое,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Ребенок в его объятиях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тем как вернуться, я увидел сон… Не буду рассказывать, что там было, но он был не очень приятным…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Ребенок в его объятиях пошевелился, и Бай Бинь тут же наклонился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Хао Хао?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Мальчик, опустив голову, спрятал лицо у него на груди, и только глухой голос донесся оттуда.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ври, учитель говорил, что хороший сон —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Уроки гигиены и здоровья у Дин Хао были в восьмом классе, мальчики и девочки занимались отдельно. У мальчиков был мужчина-учитель, который водил их по выставочному залу, где на стенах висели фотографии, объясняющие, что к чему. Учитель, явно считая их уже взрослыми, с улыбкой говорил, что хороший сон — это признак взросления. Дин Хао и так знал, что к чему, а теперь Бай Бинь использовал это как отговорку, и он не поверил, но не мог прямо сказать: «Я уже все знаю», поэтому просто процитировал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Бинь покраснел и промычал: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не так уж и хорошо...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Дин Хао все еще была прижата к тому месту, и он почувствовал, как под пальцами что-то явно оживилось. Его лицо тоже покраснело, и он, фыркнув, попытался вырвать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как же ты решился проснуться?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http://bllate.org/book/16605/1518222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