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раз несколько человек приехали сюда с задачи и заодно вернулись в отпуск, один оказался боевым товарищем отца Бай Лу тех лет. Старейшина Бай, услышав новость, тоже был очень заинтересован: нанять личную охрану не так хорошо, как самому научиться самозащите. Поэтому через связи он устроил Бай Биня туда, чтобы тот потренировался пару дней. Запястья той группы солдат действительно были жестокими, даже Бай Бинь, который ходил туда-сюда, чуть не стал инвалидом третьей степени. Снаружи смотрел — ничего, внутри либо синяки, либо гематомы. Бай Бинь тоже оказался твёрдым, за эти несколько дней была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не брезговал, прямо взял ту чашку каши и в два-три укуса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Мясо тоже ел, просто времени мало, положенное время тренировки и время приёма пищи объединены.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Подразумевалось: не закончишь тренировку — не поешь. Дин Хао с пониманием смотрел на Бай Биня, взгляд полон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Бинь, на самом деле ты... э, учиться тоже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на полпути изменил слова, посмотрел на Бай Биня, улыбнулся, ещё похлопал его по плечу для поощрения.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пока молодой, больше учись,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водитель Ли чуть не поперхнулся соевым молоком, тон Дин Хао абсолютно точь-в-точь как у старейшины Бая, даже движения скопировал похоже. Что хуже всего, эти слова утром старейшина Бай как раз сказал один раз. Бай Бинь, наверное, подумал то же самое, что и водитель Ли, погладил голову Дин Хао и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на самом деле хотел сказать, что не нужно так стараться, потому что по нынешнему прогрессу Бай Бинь как-нибудь сможет получить примерно то же, что и в прошлый раз. В прошлый раз, когда он следовал за Бай Бинем, он тоже получал такую личную охрану, абсолютный центральный режим. Но про будущее лучше не говорить, кто знает, какая фраза будет той самой бабочкой, машущей крыльями. Дин Хао смотрел на Бай Биня с лёгкими тёмными кругами под глазами, который улыбался радостно, чувствовал, что сейчас так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и напившись, Бай Бинь помог убрать со стола. Бабушка Дин ещё не вернулась, не знает, к какой старой сестре пошла болтать. Дин Хао подумал и оставил записку, хотя бабушка знала, что сегодня Бай Бинь едет за Дин Хао обратно в школу, лучше ещё раз сказать старому человеку, это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Пейзаж по дороге такой же, просто вокруг уже начали сносить дома. В городе запланировали несколько проектов, здесь хотят построить курортную деревню, дома вокруг скоро тоже перестроят. Дин Хао подсчитал время, денег на руках почти хватит, чтобы заранее купить одноэтажный дом, тогда при сносе сразу вернут втрое, через несколько лет, когда вокруг начнут строить офисные здания и большие отели, это уже будет не вопрос кратного увеличения.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Думал об этом, плечо вдруг тяжело стало, рядом Бай Бинь уснул и соскользнул к нему. Дин Хао поспешил поддержать, Бай Бинь, наверное, правда устал, дорога тряская, но спал очень сладко. Его волосы немного отросли, слегка свисали, закрывая половину глаза, ресницы казались особенно длинными. Нос очень прямой, раньше, когда они тыкались носами, не чувствовал, сейчас стоит коснуться — можно столкнуться до «красной точки в центре». Дин Хао воспользовался моментом и ущипнул.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спал, ущипнув долго, только слегка приоткрыл рот, глаза всё ещё закрыты, брови не двигаются.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обрадовался, понизил голос и спросил того маленького водителя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вы сегодня утром с тренировочной базы вернулись? Почему люди так сонные?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Ли духом был бодр, в зеркало увидел, что Бай Бинь спит, тоже замедлил скорость, старался вести ровно, тихо ответил Дин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слово, утром в шесть только вернулись, Бай Бинь только коснулся подушки, не поспал сколько-то и встал, сказал ехать за тобой за книгами. Я этот путь ехал, даже бензин не успел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водитель, ночью тренировки нет, спит конечно больше Бай Биня, к тому же днём во время тренировки тоже можно подремать. Водитель Ли эти дни всё время следил и смотрел тренировки Бай Биня, тоже был эмоционален.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Бинь нелегко, учится, тренируется, ещё выкроивает время проверять материалы, ничего не упускает.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смотрел на человека, который почти упал на него, уже крепко спал. Этот парень всегда так, явно никто его не заставляет, непременно хочет быть десятиборцем, ну, устал, да? Дин Хао в сердце долго ругал, наконец всё-таки поднял голову и изменил пункт назначения с водителем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сегодня в учебные пособия не пойдём, отвези нас прямо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путь может быть полтора часа, сорок минут, пусть Бай Бинь больше отдохнёт. Дин Хао редко проявлял доброту, тот человек на нём уже вошёл в глубокий сон, начал придираться к своей позе сна неудобно, подвигался, почти прижал Дин Хао так, что тот качнулся на сиденье, наконец лёг на живот Дин Хао и потерся, пробормотал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воскресенье в школе людей мало, и к счастью это ведомственная школа, в субботу и воскресенье в столовой весь день есть еда. Дин Хао дождался, пока Бай Бинь проснётся, и вместе пошёл в столовую поесть. Уже было после полудня, вкусного было мало, на втором этаже на железной плите ещё несколько видов, Дин Хао взял говядину с чёрным перцем на сковороде, Бай Бинь не привередлив, заказал самый быстрый — жареный рис с начинкой.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есть только они двое, скоро сделали, сковорода Дин Хао шипела и источала аромат, пахнет вкусно. Только съел несколько кусочков, напротив человек полчашки риса с начинкой ушло, по движениям не видно, как быстро ест, просто рис в чашке постепенно уменьшался, вызывая у Дин Хао желание зачерпнуть ложкой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 вкусно, слишком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повар в столовой с юга, в этом жареном рисе начинки дали достаточно, просто любит добавить сахара, девочки любят есть, обычно давно разбирают, Бай Бинь в первый раз его ест, только думал, что время будет быстрее, не ожидал, что не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дома кормил бабушку Дин рыбой и мясом несколько дней, как раз увидел этот яркий цвет, зёрна кукурузы, морковь, кубики огурца, ветчина с яйцом — всё в наличии, услышав, что Бай Бинь говорит, взял свою говядину на сковороде и поменялся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поменяемся? Мне кажется ещё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ещё попробовал несколько кусочков, жевал различные маленькие крупинки внутри, тоже вкусно, чувствовал, правда вкуснее, чем его порция. Бай Бинь привык вместе есть с ним, смотрел на порцию Дин Хао тоже вкуснее своей, но он взял только ложку, палочки не брал, паузу взял, взял палочки с подноса Дин Хао и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действие есть немного неловко, взгляд несколько раз метнулся на палочки, которыми пользовался Бай Бинь, сомневаясь, всё-таки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Бинь, я только что ими пользовался, мне взять для тебя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промычал, хотел согласиться, не хотел, мясо во рту проглотил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уже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смотрел, как его палочки входят и выходят изо рта Бай Биня, в сердце то чувство неловкости снова поднялось, хорошее настроение утром, когда видел Бай Биня и ел завтрак дружно, тоже пропало, ковырял рис в чашке, тоже чувствовал не таким сладким и вкусным, сопроводив Бай Биня доедая, ещё осталось много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смотрел на тот жареный рис с начинкой, из которого выбрали ветчину и кукурузу, остался только белый рис, и улыбнулся, не тяжело и не легко ударил по лбу Дин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ещё как кошка, привередливый до такой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Смотрел, там ещё продают закуски, пошёл купить немного тыквенных пирожков с собой, Дин Хао с детства плохо ел, через час до еды точно будет кричать, что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вышел из столовой, Бай Бинь посмотрел на часы, до трёх часов дня ещё не было, опять обсудил с Дин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пойдём покупать книги? Успеем.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воскресенье вечер самоподготовка, в семь только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посмотрел на те тёмные круги, которые уже немного сошли,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дней, не так уж спешит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Бай Бинь «ой» ответил, ещё вежливо с ним фразой.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эти дни тренировки занят, не вернёшься в общежитие отдохнуть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Бай Бинь сразу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потянул руку Дин Хао и пошёл обратно, он в дороге спал маленькие полчаса, приехал в школу тоже не так хорошо отдохнул, то одеяло давно не спал, Дин Хао ему вынес на солнце сушить, он лёг на той кровати Дин Хао щурился немного, всегда чувствовал спит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Вернулся в общежитие, сушёное одеяло уже убрали, Дин Хао опять пошёл ему постелить, во рту не забыл похвалиться.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Бай Бинь, только этот режим, абсолютно пять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http://bllate.org/book/16605/1518217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