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Дин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матери Чжан Яна нелегко, да и ребёнок тот 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уже вымыл всю посуду и удовлетворил своё любопытство, так что не стал дальше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по традиции смотрели развлекательные передачи. Бабушка Дин любила «Цюйюань Цзатан», и Дин Юаньбянь даже специально достал видеомагнитофон, чтобы записывать для неё каждый выпуск, давая старушке выбирать. Дин Хао посмотрел с бабушкой одну передачу, послушал несколько арий Хуанмэйси, его начало клонить в сон, и он зевал, пока бабушка не прогнала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послушать оперу — и спится слаще. Дин Хао проспал всю ночь без сновидений до самого утра. Бабушка Дин звала его несколько раз, но он не вставал, а наоборот натянул одеяло на голову. Бабушка шлепнула его по ягодицам через одеяло, но он даже не пискнул. Она махнула рукой на этого маленького лентяя, приготовила завтрак, оставил на столе и ушла. У старушки была привычка делать утреннюю зарядку, которую она пропускала только из-за дождя или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дремал, когда вдруг почувствовал, что кто-то сел рядом, и одеяло стянули с головы. Сквозь ресницы он сонно взглянул и мгновенно проснулся,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сидел рядом, увидел его удивлённый вид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удивился меня увидеть? — ладонью он погладил его волосы. — Подстригся? Так выглядишь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почувствовал неловкость, отклонил голову, но не смог уклониться от руки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и подстригся, ты 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 сонной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услышал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видел, и тогда подумал: наверняка колется. Свежесрезанные волосы с мягкой щетиной проходили по ладони, вызывая ощущение микро-тока, словно крошечные искорки. Бай Бинь ещё раз пригладил его волосы и спросил. — Вчера опять поздно телевизор смотрел? Я уже успел почти один пробег сделать, а ты ещё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под его рукой быстро затряслась, словно в знак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Просто спал... очень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посмотрел на него, завернувшегося в одеяло, почувствовал, как кровать под ним стала необычно мягкой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подвинься внутрь, я тоже посплю, — Бай Бинь снял обувь, не раздеваясь лёг рядом с Дин Хао, стянув на себя часть его одеяла. — В эти дни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оттолкнули, он перевернулся, но не забрал своё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же не переоделся! — ведь это только что постиранное одеяло, он вынес его на солнце, сам жалеет так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лёг к нему спиной и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полежу немного. Водитель поехал заправляться, примерно... — он посмотрел на часы, — ещё можно минут двадцать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 знакомого тепла рядом вдруг почувствовал напряжённость, но притяжение того источника тепла было сильнее, и он не удержался, чтобы не потереться о Бай Биня, высунул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ходил? Как машина бензин вся истратила? Что дедушка Бай вообще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не стал, как обычно, его обнимать, только потянулся и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кое-чему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прижавшись к нему, учуял запах линимента от ушибов. Куда это он пошёл учиться? Хотел спросить ещё, но тот уже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Бай Биня, малый пунктуальный, в течение двадцати минут уже подул в клаксон внизу. Дин Хао встал, собрался и сидел, ожидая Бай Биня, снова с тем же маленьким рюкзаком за спиной, книги в нём не менялись, так и вернул их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встал, умылся, выглядел посвежевшим. Дин Хао наблюдал за ним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поешь перед выездом? Ты приехал рано, точно не завтракал. Брат Ли тоже,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водитель Бай Биня уехал с секретарём Бай в город G, а этого прислал старейшина Бай. Фамилия Ли, ему ещё нет двадцати, парень очень 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подумал: утром нужно только купить учебные пособия, других дел нет, так что согласился. Бабушка Дин, узнав о приезде Бай Биня, специально оставила побольше завтрака: большую тарелку ютьяо. Утром, только купив, они были хрустящими, а сейчас уже только тёплые. Дин Хао хотел разогреть, но Бай Бинь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 тоже был неприхотлив, помыл руки на кухне, помог Дин Хао вынести соевое молоко, добро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эти дни рады, если вовремя поесть. А это горячее — уже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видел, что они ели с аппетитом, было видно, что действительно проголодались. Быстро зачерпнул немного каши с вековым яйцом и свининой. Бабушка Дин знала, что Дин Хао растёт, и боялась, что этот привереда внук останется голодным, поэтому каждый раз готовила несколько блюд по разным рецептам. В маленькой кастрюле каши было немного, как раз по чашке на человека. Дин Хао тоже не позавтракал, сел и поел вместе с ними. Водитель Ли залпом выпил чашку соевого молока, грыз две ютьяо и наконец освободил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Чашка молока и пара палочек — и уже спасибо? Если б я ещё добавил шаомай с уткой, ты бы со слезами благодарности был. Брат Ли, ты в эти дни тоже с ним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 был простодушным человеком, не дожидался провокаций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 эти дни ездил с Бай Бинем на тренировочную базу. Несколько человек вернулись, старейшина Бай сказал, как раз пусть Бай Бинь пойдёт, научится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заинтересовался, посмотрел на Бай Биня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тренировочная база? У нас тут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ел не медленно, в это время уже начал пить вторую чашку соевого молока. Услышав вопрос Дин Хао,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Тренировочная база охраны XX. Несколько морских пехотинцев, закончивших задачи, вернулись. Дедушка сказал, что шанс редкий, вот я и пошёл поучиться пару дней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ойкнул.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спрашивал, почему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них ещё была задача, нельзя было говорить, нужна секретность, — Бай Бинь улыбнулся, подвинул свою чашку каши к Дин Хао. — Я наелся, ты эту доешь. Дин Хао не очень любил соевое молоко, так что только эту кашу мог скормить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водитель Ли всё ещё грыз ютьяо, он был старше Бай Биня на несколько лет, и его возраст полностью соответствовал объёму желудка. Ел и хвастался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не знаешь, какие они крутые. Сначала я не знал, просто въехал на машине, а тот человек вообщето догнал пешим ходом! Бежал за моей машиной сотни метров, бежал и стучал в моё стекло, требуя остановиться,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тренировочной базе охраны Дин Хао не слышал, вероятно это тоже закрытый полевой тренировочный лагерь, но про людей, вернувшихся с задач, Дин Хао догадался кое-что. Те восемь из десяти — личные охраны больших начальников, не исключено, что должности у них невысокие. Водитель Ли всё ещё рассказывал, как Бай Бинь учился драться, там добавляя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Дин Хао, ты не видел, они носят мешки с цементом, бегают по двору, как будто пошли за овощами, могут ещё улыбаться и здороваться. Тот маленький парень, который учил Бай Биня, скажешь слово — он всё знает: саньда, болевые захваты, рукопашный бой, жесткий цигун...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впервые почти не возразил, только вставил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мешки с цементом, а разгрузочные жилеты, для тренировок по выживанию в поле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больше утвердился в своей мысли, быстро протянул Бай Биню свою недопитую полчашки.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ешь, в эти дни мяса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Бинь съездил в лагерь зверей, только что не чувствовал, а сейчас чем больше смотрел, тем больше казалось, что он пострадал, человек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Думки Дин Хао были близки к фактам, место, куда ходил Бай Бинь, действительно было секретной военной тренировочной базой, та куча людей тоже была охранниками, все были военными акулами, прошедшими строгий отбор. Скажи, по телевизору каждый день визиты, зарубежные поездки, приезжает кто-нибудь, нужно ли осторожно защищать? Это вдруг выйдет небольшая заминка, получится две страны политически недружелюбны.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