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Биня были хорошие манеры за столом, но он не принадлежал к тем, кто слишком строго соблюдает этикет. Его движения были естественными и быстрыми. Дин Хао, держа в зубах соломинку, наблюдал за ним и впервые подумал, что Бай Бинь выглядит очень привлекательно, когда ест. Эта внезапная мысль удивила его самого, и он так сильно сжал коробку с молоком, что оно брызнуло ему в рот, чуть не попав в нос. Он резко отвернулся и закашлялся!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перестал есть, взял салфетку и протянул её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сегодня ты весь день неосторожен, даже утром, когда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взял салфетку и вытерся, но прежде чем успел что-то объяснить,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ты тоже пришёл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обернулся и увидел Чжан Мэн, рядом с которой стояла скромная девушка, украдкой поглядывавшая в их сторону. Большую часть внимания она всё же уделяла Бай Биню, её лицо слегка покраснело, и она потянула за рукав Чжан Мэн, что-то шепнув ей. Чжан Мэн, не обращая на это внимания,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у вас тут есть свободные места? Мы тоже сядем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разозлился при виде её, да и с утра он был не в духе. Он одним глотком допил молоко, выбросил коробку на стол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только ты появилась, места сразу нашлись!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поднос, и Бай Бинь, который тоже закончил есть, встал рядом. Дин Хао указал на освободившееся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мы закончили. Садитесь, не стесняйтесь, сидите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опешила, но прежде чем она успела что-то сказать, Дин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Чжан Мэн, в будущем не приходи ко мне без дела. Если хочешь подтянуть учёбу, найми репетитора. Или ты уже привыкла, что я тебе бесплатно помогаю?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Мэн приложил немало усилий, чтобы устроить её в эту школу. Её оценки в обычной школе были выше среднего, но здесь она явно отставала. В последнее время она часто заходила в класс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действительно спрашивала о учёбе, но потом начала приводить с собой одноклассниц, приставая к Дин Хао и иногда даже задавая вопросы Бай Биню. Это было слишком! Хочешь улучшить оценки — не делай этого за счёт других. У всех и так мало свободного времени, а ты приходишь, болтаешь и даже не спрашиваешь, хотят ли тебя слушать. Дин Хао терпел ради своей тёти, но сегодня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явно не ожидала, что Дин Хао так её унизит при всех. Её лицо покраснело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Хао! Ты…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подобрать слов, чтобы его упрекнуть. Она хотела сесть здесь не ради места, а чтобы похвастаться перед одноклассницей, что знает старшеклассников, особенно известного Бай Биня. Услышав упрёк об учёбе, она почувствовала себя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пришла, твоя мама сказала, что можно обращаться к тебе за помощью! Дин Хао, если ты так себя ведёшь, я пойду и расскажу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чувствовала себя несправедливо обиженной, ведь она ещё не успела ему сильно докучать. Её глаза наполнились слезами. Девушка рядом с ней, более рассудительная, потянула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здесь есть, пойдём в наш класс, Чжан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дорожа своей репутацией, стояла на месте, словно переживая огромную несправедливость, и даже заплакала. Дин Хао, всё ещё кипя от злости, не обращал на неё внимания, развернулся и ушёл. Бай Бинь, более вежливый, кивнул ей и последовал за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шёл быстро, и Бай Бинь догнал его только у выхода из столовой, шагая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у тебя сегодня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 был вежлив с Чжан Мэн уже давно, но в отличие от споров с Бай Лу, Бай Бинь видел, что Дин Хао действительно её недолюбливает. Однако обычно он был с ней более сдержан, а сегодня впервые так прямо её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засунув руки в карманы, шёл, опустив голову, и пнул маленький камешек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пнув ещё один камешек, и вскоре остался только один, который он пнул и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класс они проходили мимо спортивной площадки. Дин Хао обычно любил обойти её кругом, но сегодня у него не было настроения, и он пошёл прямо в класс. Бай Бинь шёл рядом, и только через некоторое время заговорил, не столько утешая, сколько информируя: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надо на пару дней съездить домой. Ты сам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Дин Хао, пинавшая камешек, на мгновение остановилась. Он только промычал «ага», и камешек, отлетев, закатился в щель канализационной решётки, где и застрял, одинокий и 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сдержал слово. Дин Хао не видел его несколько дней, кроме как на уроках. На третий день, вернувшись в общежитие в обед, он случайно столкнулся с ним. Дин Хао собирался открыть дверь, как она сама открылась изнутри. Бай Бинь, похоже, собирался уходить и, увидев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вырос, став почти взрослым парнем. Стоя в дверях, он был выше Дин Хао, и его тень накрыла его, словно обнимая. Дин Хао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ещё раз, Дин Хао заметил, что в руках у Бай Биня были книги, которые он обычно читал перед сном. Бай Бинь имел привычку читать книгу как минимум три раза, и то, что он забирал их сейчас, означало, что в ближайшее время он не вернётся. Дин Хао не знал, как на это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уезжаешь? Куда? На уроках ты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казалось, был в хорошем настроении, даже улыбался. Он привычно потрепал Дин Хао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домой на пару дней. Дедушка хочет со мной поговорить, да и мне самому кое-что нужно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почувствовал неприятный осадок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которые ты не можешь мне рассказать? Бай Бинь, куда ты вообще пропадал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вернусь. Ладно, я пошёл, водитель ждёт, — Бай Бинь так и не объяснил, только похлопал его по голове. — Я принёс тебе кое-что вкусное, и ещё кое-что от твоей семьи. Всё на столе, не забудь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смотрел, как Бай Бинь уходит, и только потом зашёл в комнату. На столе действительно лежали два больших пакета с едой, а сверху была записка с напоминанием, что скоропортящиеся продукты нужно съесть первыми. Дин Хао выдернул записку, смял её и бросил на пол, а затем ещё и наступил на неё, раздражённо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ещё оставалось тепло от прикосновения ладони Бай Биня. Дин Хао, раздражённый, схватился за волосы, чувствуя, что это ощущение не покидает его. Посидев немного, он схватил ключи от общежития и пошёл 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Хао был в плохом настроении, он не любил оставаться один в комнате. Ему нравилось собирать компанию и шумно проводить время, чем больше шума, тем быстрее уходила хандра. Этот метод всегда работал, но сейчас условия не позволяли, и он решил пойти на компромисс, позвав знакомого с собой в парикмахерскую с самой громкой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знакомым был Дин Хун. Дин Хун учился на класс младше Дин Хао и поступил в школу вместе с Чжан Мэн. В начале он думал, что это здорово — учиться вместе с кем-то знакомым, но вскоре пожалел об этом. Дин Хао был не так плох, ведь он учился на класс старше, и они редко пересекались, если специально не искали встречи. Кроме того, Дин Хао обычно находился рядом с Бай Бинем, и Дин Хун даже не мог пообедать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обладал какой-то магнетической аурой. Как только он садился, все места вокруг него моментально занимали, в основном девушки. Дин Хун, будучи скромным, не решался подойти и сесть за стол с ними, поэтому обычно только наблюдал за Дин Хао издалека. Дин Хао был с ним вежлив, иногда делился едой, принесённой из дома, и порой просил передать что-то Чжан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