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Биня были хорошие манеры за столом, но он не принадлежал к тем, кто слишком строго соблюдает этикет. Его движения были естественными и быстрыми. Дин Хао, держа в зубах соломинку, наблюдал за ним и впервые подумал, что Бай Бинь выглядит очень привлекательно, когда ест. Эта внезапная мысль удивила его самого, и он так сильно сжал коробку с молоком, что оно брызнуло ему в рот, чуть не попав в нос. Он резко отвернулся и закашлялся!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перестал есть, взял салфетку и протянул её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сегодня ты весь день неосторожен, даже утром, когда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взял салфетку и вытерся, но прежде чем успел что-то объяснить,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ты тоже пришёл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обернулся и увидел Чжан Мэн, рядом с которой стояла скромная девушка, украдкой поглядывавшая в их сторону. Большую часть внимания она всё же уделяла Бай Биню, её лицо слегка покраснело, и она потянула за рукав Чжан Мэн, что-то шепнув ей. Чжан Мэн, не обращая на это внимания,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у вас тут есть свободные места? Мы тоже сядем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разозлился при виде её, да и с утра он был не в духе. Он одним глотком допил молоко, выбросил коробку на стол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только ты появилась, места сразу нашлись!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поднос, и Бай Бинь, который тоже закончил есть, встал рядом. Дин Хао указал на освободившееся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мы закончили. Садитесь, не стесняйтесь, сидите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опешила, но прежде чем она успела что-то сказать, Дин 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Чжан Мэн, в будущем не приходи ко мне без дела. Если хочешь подтянуть учёбу, найми репетитора. Или ты уже привыкла, что я тебе бесплатно помогаю?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 приложил немало усилий, чтобы устроить её в эту школу. Её оценки в обычной школе были выше среднего, но здесь она явно отставала. В последнее время она часто заходила в класс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действительно спрашивала о учёбе, но потом начала приводить с собой одноклассниц, приставая к Дин Хао и иногда даже задавая вопросы Бай Биню. Это было слишком! Хочешь улучшить оценки — не делай этого за счёт других. У всех и так мало свободного времени, а ты приходишь, болтаешь и даже не спрашиваешь, хотят ли тебя слушать. Дин Хао терпел ради своей тёти, но сегодня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явно не ожидала, что Дин Хао так её унизит при всех. Её лицо покраснело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Хао! Ты… ты…!!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подобрать слов, чтобы его упрекнуть. Она хотела сесть здесь не ради места, а чтобы похвастаться перед одноклассницей, что знает старшеклассников, особенно известного Бай Биня. Услышав упрёк об учёбе, она почувствовала себя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пришла, твоя мама сказала, что можно обращаться к тебе за помощью! Дин Хао, если ты так себя ведёшь, я пойду и расскажу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чувствовала себя несправедливо обиженной, ведь она ещё не успела ему сильно докучать. Её глаза наполнились слезами. Девушка рядом с ней, более рассудительная, потянула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здесь есть, пойдём в наш класс, Чжан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Мэн, дорожа своей репутацией, стояла на месте, словно переживая огромную несправедливость, и даже заплакала. Дин Хао, всё ещё кипя от злости, не обращал на неё внимания, развернулся и ушёл. Бай Бинь, более вежливый, кивнул ей и последовал за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шёл быстро, и Бай Бинь догнал его только у выхода из столовой, шагая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у тебя сегодня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был вежлив с Чжан Мэн уже давно, но в отличие от споров с Бай Лу, Бай Бинь видел, что Дин Хао действительно её недолюбливает. Однако обычно он был с ней более сдержан, а сегодня впервые так прямо её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засунув руки в карманы, шёл, опустив голову, и пнул маленький камешек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идти, пнув ещё один камешек, и вскоре остался только один, который он пнул и пошёл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класс они проходили мимо спортивной площадки. Дин Хао обычно любил обойти её кругом, но сегодня у него не было настроения, и он пошёл прямо в класс. Бай Бинь шёл рядом, и только через некоторое время заговорил, не столько утешая, сколько информируя: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надо на пару дней съездить домой. Ты сам о себе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Дин Хао, пинавшая камешек, на мгновение остановилась. Он только промычал «ага», и камешек, отлетев, закатился в щель канализационной решётки, где и застрял, одинокий и брошенный.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сдержал слово. Дин Хао не видел его несколько дней, кроме как на уроках. На третий день, вернувшись в общежитие в обед, он случайно столкнулся с ним. Дин Хао собирался открыть дверь, как она сама открылась изнутри. Бай Бинь, похоже, собирался уходить и, увидев 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вырос, став почти взрослым парнем. Стоя в дверях, он был выше Дин Хао, и его тень накрыла его, словно обнимая. Дин Хао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ещё раз, Дин Хао заметил, что в руках у Бай Биня были книги, которые он обычно читал перед сном. Бай Бинь имел привычку читать книгу как минимум три раза, и то, что он забирал их сейчас, означало, что в ближайшее время он не вернётся. Дин Хао не знал, как на это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уезжаешь? Куда? На уроках ты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казалось, был в хорошем настроении, даже улыбался. Он привычно потрепал Дин Хао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домой на пару дней. Дедушка хочет со мной поговорить, да и мне самому кое-что нужно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почувствовал неприятный осадок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которые ты не можешь мне рассказать? Бай Бинь, куда ты вообще пропадал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вернусь. Ладно, я пошёл, водитель ждёт, — Бай Бинь так и не объяснил, только похлопал его по голове. — Я принёс тебе кое-что вкусное, и ещё кое-что от твоей семьи. Всё на столе, не забудь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смотрел, как Бай Бинь уходит, и только потом зашёл в комнату. На столе действительно лежали два больших пакета с едой, а сверху была записка с напоминанием, что скоропортящиеся продукты нужно съесть первыми. Дин Хао выдернул записку, смял её и бросил на пол, а затем ещё и наступил на неё, раздражённо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чёрту!!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ещё оставалось тепло от прикосновения ладони Бай Биня. Дин Хао, раздражённый, схватился за волосы, чувствуя, что это ощущение не покидает его. Посидев немного, он схватил ключи от общежития и пошёл 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Хао был в плохом настроении, он не любил оставаться один в комнате. Ему нравилось собирать компанию и шумно проводить время, чем больше шума, тем быстрее уходила хандра. Этот метод всегда работал, но сейчас условия не позволяли, и он решил пойти на компромисс, позвав знакомого с собой в парикмахерскую с самой громкой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знакомым был Дин Хун. Дин Хун учился на класс младше Дин Хао и поступил в школу вместе с Чжан Мэн. В начале он думал, что это здорово — учиться вместе с кем-то знакомым, но вскоре пожалел об этом. Дин Хао был не так плох, ведь он учился на класс старше, и они редко пересекались, если специально не искали встречи. Кроме того, Дин Хао обычно находился рядом с Бай Бинем, и Дин Хун даже не мог пообедать с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обладал какой-то магнетической аурой. Как только он садился, все места вокруг него моментально занимали, в основном девушки. Дин Хун, будучи скромным, не решался подойти и сесть за стол с ними, поэтому обычно только наблюдал за Дин Хао издалека. Дин Хао был с ним вежлив, иногда делился едой, принесённой из дома, и порой просил передать что-то Чжан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