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каникул прошли чудесно. Дин Хао у бабушки Дин заметно пополнел, и когда он улыбался, на щеке проступала ямочка. Бай Бинь, пощипав его щёку, не мог не восхититься тем, как хорошо кормят в семье Дин. Сколько же куриных крылышек он должен был съесть! И притом всё без повторов, иначе Дин Хао отказывался есть. Бабушка Дин действительно потрудилась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прижав к себе маленький рюкзак, сразу же отправился в дом Бай Биня. Дин Юаньбянь знал, что мальчики любят играть вместе, но, провожая Дин Хао, всё же захватил с собой подарок. Этот сорванец Дин Хао вряд ли будет соблюдать этикет в чужом доме, и если он не наделает беды, то уже хорошо. Стоит заранее проявить вежливость хозяевам, а если он действительно натворит чего-нибудь, то можно будет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Дин Юаньбянь ушёл, Дин Хао тут же распаковал подарок, принесённый отцом, и позвал Бай Биня взять кружки: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иди попробуй это! Бабушка сама сделала клубничный джем, ещё и виноградное вино,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взял две маленькие миски, и они набрали немного джема, чтобы есть его ложками. На Новый год бабушка Дин получила большую коробку со свежей клубникой и хотела оставить её Дин Хао, но клубника быстро портится, поэтому бабушка сварила из неё большую банку джема и принесла Дин Хао. Внутри были мелкие зёрнышки риса, которые приятно хрустели, а вкус был кисло-сладким, очень освежающим. Дин Хао уже собрался наливать вино, но Бай Бинь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выпей виноградный сок? Я сейчас принесу тебе, а вино оставим тёте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Новый год Бай Бинь видел, как Бай Лу тайком выпила бокал вина и через пару минут уснула. Он боялся, что Дин Хао тоже уснёт, а Бай Бинь давно его не видел и хотел, чтобы он подольше побыл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 набитым ртом джемом, не стал настаивать, налил бокал и понёс его тёте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Выпейте стакан, бабушка сама сделала!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улыбался так мило и с таким видом полного торжества, что тётя У тут же покорилась его ямочкам. Она приняла бокал и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хороший мальчик, спасибо,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она действительно почувствовала свежий фруктовый аромат. Видимо, учитывая, что это будет пробовать ребёнок, сделали его слабее обычного, без кислого привкуса: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Твоя бабушка настоящая мастерица, надо будет как-нибудь поучиться у неё делать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ещё больше загордился, облизывая ложку с джемом, вернулся к Бай Биню и начал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жалеешь, что не выпил? Я дома выпил много, на вкус совсем как виноградный сок, и консервантов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Хао вокруг рта всё было в джеме, и Бай Бинь показал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испачкал.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замер, провёл пальцем и правда обнаружил немного джема, тут же вылизал палец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такой сложный, я дома всегда так ем, я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смотрел на палец Дин Хао и вдруг пожалел, что напомнил ему о джеме. Если бы он сам вытер его пальцем, Хаохао тоже бы облизал его палец? Это движение было очень похоже на повадки маленького зверька. Задумавшись об этом, он вдруг услышал, как Дин Хао зовёт его. Подняв голову, он посмотрел на Дин Хао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уже доел свой джем и поставил миску на журнальный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пойдём к тебе в спальню? Я эти дни бегал по родственникам то туда, то сюда, а сегодня весь день ехал в машине, уже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конечно, согласился. Он убрал миски, передал их тёте У и повёл Дин Хао в спальню. Одеяло и подушка Дин Хао всё так же лежали на своих местах, только добавилось тонкое одеяльце. На столе тоже появилась новая кружка с лягушкой для кунжутной пасты. Бай Бинь слышал, как Дин Хао пробормотал, что хочет кунжутную пасту, и заранее подготовил всё, ожидая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посмотрел на ту кружку с лягушкой и спросил Бай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одна? Ты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ответил «о» и снова стал смотреть по сторонам, сосредоточившись на поисках той стеклянной банки для конфет, которую он подарил Бай Биню. Осмотревшись, он сразу же нашёл эту стеклянную банку: Бай Бинь начистил её до блеска и поставил на книжную полку, а внутри было много монет. Дин Хао обошёл её кругом и обернулся к Бай Биню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твои деньги на Новый год? Почему одни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положил их в банк, открыл счётную книжку.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кивнул, и Бай Бинь достал её из ящика и показал ему. Дин Хао посмотрел на цифры и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тоже подвинулся ближе, наклонил голову и они вместе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 этом году мама вернулась, — Бай Бинь указал пальцем на цифру в сберкнижке. — Половина отсюда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 чувством вздохнул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брат тоже вернулся? Здоровье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Биня был брат Бай Цзе, в то время тоже довольно известная фигура: вернулся после обучения за границей, открыл компанию и школу, каждый год платил местному правительству большие налоги, и назвать его маленьким богом богатства было не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Бай Цзе? Ему стало лучше, мама привезла его обратно. — Бай Бинь выглядел довольно радостным и указал на рамку с фотографией на письменном столе. — Вот, это вместе сфотографировались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посмотрел в указанном направлении и действительно увидел очень праздничную фотографию: все были в красных китайских костюмах, а в самом центре старик держал на руках ребёнка в шапочке в форме арбузной корки. Мальчик казался худым и маленьким, но черты лица были похожи на Бай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Бай Цзе, да? Дин Хао видел его один раз, когда они с Бай Бинем были на частном банкете. Он помнил, что Бай Цзе не очень любил разговаривать, выглядел довольно сдержанным. Что касается темперамента, то хотя он и не был таким напористым, как Бай Бинь, но всё же был высококлассным специалистом, вернувшимся из-за границы, с ростом сто восемьдесят. Не ожидал, что в детстве он был таким болезненным.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рядом стоял Бай Бинь, прямой как струна, губы сжаты, ни улыбки, и просто так стоял спереди. С другой стороны от старика была красная девчонка, с косичками и сияющей улыбкой, образуя резкий контраст с Бай Бинем. Дин Хао с одного взгляда узнал Бай Лу. Позади был большой ряд родственников семьи Бай, Дин Хао с трудом узнал нескольких и не мог не высунуть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столько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иначе откуда бы столько денег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тоже рассмеялся, вернул сберкнижку Бай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покажу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тащить свой чемоданчик, вытащил изнутри копилку-поросёнка, в животе у поросёнка были деньги разных номиналов, выглядело довольно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протянул её Бай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не так много, ты завтра возьми и тоже открой мне счёт,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кивнул, а глаза Дин Хао опять забегали, и он начал торговаться с Бай 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не будет хватать десяти или восьми юаней, ты добавишь мне, чтобы получилось круглое число,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помог Дин Хао разложить несколько принесённых вещей и вместе положил их в шкаф. Глядя на постепенно заполняющийся шкаф, Бай Бинь наконец почувствовал немного облегчения. Бай Бинь никогда не жил так близко с кем-то, даже с родителями они не были так неразлучны. Дин Хао с ним ел, спал, ходил в школу, и в обычное время он ничего не замечал, но когда они внезапно долго не виделись, ему действительно казалось вокруг холодно и пусто, и он не мог к этому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помывшись, лёг на кровать и не шевелился. Бай Бинь помассировал его ручки, услышал, как он простонал пару раз,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перевернулся, освободив место, чтобы Бай Бинь мог лечь,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устала! Я бегал туда-сюда весь Китайский Новый год, а заработал всего сотню с лишним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вспомнил про цифры в сберкнижке Бай Биня, и в сердце возникло некоторое чувство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этого даже не хватит на твои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тебе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удивился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лёг, закрыв глаза, уголки рта поднялись, но это было скорее похоже на горькую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ты не знаешь, эта вещь иногда может обменять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болезнь бабушки Дин обнаружили вовремя, если бы тогда было достаточно денег, чтобы перевезти старушку в другую больницу для лечения, она бы не ушла так рано. Дин Хао немного раздражённо провёл рукой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это говорю впустую, в любом случае, сейчас я коплю деньги, чтобы подготовиться к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