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...Бай Бинь, ты, чёрт возьми, просто хочешь воспользоваться мной, да? Да? Наверняка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смотрел на Бай Биня, кулачки сжались. Этот вредный ребёнок слишком всё понимает! Зачем так рано разбираться в активе и пассиве!! Дин Хао, когда Бай Бинь взял его за руку, ещё дрожал от злости, глаза распахнул, смотрел, как тот медленно приближается, перед глазами потемнело, на губах почувствовал мягкое, нежное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облизал губы, долго думал,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ты, случаем, не съел мой шоколад с ликёром?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напротив разозлился, вся шерсть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чем больше думал, тем больше чувствовал себя в проигрыше. Утром, с синяками под глазами, он ткнул спящего рядом Бай Биня. Бай Бинь сонно посмотрел на будильник, было ещё без шести. Он немного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всю ночь плохо спал, думал всю ночь и надумал только одно. Он посмотрел на Бай Биня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у меня день рождения, ты тоже должен мне подарок подарить,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Бинь кивнул в знак согласия,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отмечу заранее? Ты подарок тоже заранее мне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согласился и спросил Дин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обрадовался, потянулся рукой и указал на копилку-поросёнка на полке у Бай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посмотрел туда, куда он показывал, с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Копилку? Я потом куплю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именно эту, э-э, этого поросёнка...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такого же поросёнка?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нет... Эй! Бай Бинь, ну дай мне эту, ничего не трогай, мне кажется, твоя родная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от нетерпения чесал за ухом. Обмануть ради денег младшеклассника, да ещё и с открытыми глазами — совсем непросто. Он смотрел на Бай Биня, ему даже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отдай её мне, ладно? Одним словом: можно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посмотрел на копилку, потом на Дин Хао, который сидел на кровати на коленях с жадным видом,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тебе нужны деньги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был раскушен, как бы ни была толста его кожа, ему сейчас было действительно неловко. Он набрался смелости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срочно нужны, когда потом будут деньги — сразу верну!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поднял руку и поклялся Бай Биню. Он никогда так прямо не занимал у людей, да ещё и у Бай Биня. Это ощущение было очень плохим, словно он продавал себя. Дин Хао был очень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подумал и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 — я тебе куплю. Ты слишком маленький, нельзя держать у себя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Дин Хао глаза бегают и он всё ещё смотрит на того поросёнка, он развернул лицо к себе,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воровать, поймаю — буду пороть.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Хао мгновенно покраснело! Он одной рукой оттолкнул Бай Биня, там ещё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думал воровать! Я... Я потратил денег больше, чем ты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добавил, но уже без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больше, чем ты сейчас видел! Я тебе говорю, Бай Бинь, сейчас мне не поможешь — потом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согласен дать мне поросёнка?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я могу для тебя купить. Что хочет Хаохао?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хочу деньги. Но это Бай Биню сказать нельзя, не даст, а ещё начнёт допытываться, зачем деньги нужны. Скажешь — и жди психушки. Дин Хао с тоской смотрел, как банка с деньгами носится перед глазами, в сердце вздыхал о сожалении.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волновался из-за денег, придумал несколько способов заработать, хотя ни один не был лёгким, но можно было попробовать. Только не было капитала. У Бай Биня был, но ему было стыдно снова просить. Воровать... Да брось, с таким педантизмом Бай Биня, его правда могут спустить штаны и отшлепать. Это слишком позорно! Дин Хао представил эту сцену, у него по коже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волнения по поводу денег Дин Хао через несколько дней «поднялся жар», на губе вскочил пузырь, да и лицо опухло. Эти внешние изменения были ничто по сравнению с изменением его темперамента. Та грусть, словно потерял любимого человека, долгое время витала в пространстве в радиусе десяти метров вокруг него, так что когда в воскресенье Бай Лу как по расписанию пришла с докладом, то едва войдя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что с твоим лицом? Брат, его кто-то избил, почему он такой обиженный?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было лень с ней разговаривать, он повернул голову и продолжал грустить. Бай Лу удивилась, это совсем не похоже на стиль Дин Хао. Лицо испорчено, язык не язвит, это... это совсем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подбежала и тихо спросила Бай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Дин Хао? Я смотрю на него — мурашки бегут, не то что его побили, не то что он заболел...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будто что-то вспомнила, взвизгнула «А!», потянула Бай Биня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Дин Хао не свинка ли? Учитель говорил, что эта болезнь заразная!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Бай Лу! Вот у кого болезнь! У всего вашего района болезнь!!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стал ещё мрачнее. Дело уже горит, а эта девчонка ещё и ищет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явно с Дин Хао не было телепатической связи, она там всё ещё переживала: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он заболел, брат, у тебя что-нибудь болит? Лицо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осматривала Бай Биня сверху донизу, глядя на брата — он всё такой же красивый, только тогда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был её развеселён.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 не болен, у него просто воспаление, тётя У сказала, если больше есть фруктов и овощей —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обогнул Бай Лу и пошёл на кухню за фруктами. Бай Лу посмотрела на Дин Хао, долго колебалась и всё же села на другой диван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Бинь принёс тарелку апельсинов, сел рядом с Дин Хао, почистил ему апельсин и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съешь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глянула на гору апельсиновых корок перед Дин Хао, в сердце стало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опять его балуешь!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подбежала и встала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почистил и ей одну. Девочка глянула на маленькую дольку у себя в руке, нахмурила брови. У неё было сильно развито чувство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у Дин Хао целый апельсин...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рот маленький, резать удобнее, и выглядит элегантнее.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клал перед Дин Хао полотенце, боясь, что он капнёт соком на диван. Его мания чистоты уже постепенно 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грызла свою долю апельсина, долго думала и не могла понять. Она смотрела на съёжившегося в углу дивана Дин Хао, как ни смотрела — казалось, что рот у Дин Хао меньше её, значит, ему есть маленькие дольки было бы более элегантно! Девочка чувствовала, что брат относится к Дин Хао всё лучше, и смотрела на Дин Хао всё более косо. С набитым ртом бубнила: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лицо уже распухло до такого состояния, он ещё может есть? Брат, ты сам тоже ешь, все наши хорошие вещи достаются Дин 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молча грыз апельсин. Способ получить деньги с небольшим капиталом и за короткое время... остаётся только путь фьючерсов? Маржа маленькая, а стабильно, если весь день следить за графиком и скупать-продавать пару товаров, можно заработать немного. Но для этого нужно подписывать контракт, с таким видом ему идти с кем подписывать...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он каждый день тут ест и пьёт даром, когда он домой пойдёт? Брат! Смотри, Дин Хао капнул апельсиновым соком на диван!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поднял голову и посмотрел на подпрыгнувшую доносчицу рядом,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ты в этом цветочке с цветочками выглядишь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во всём выгляжу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подняла нос, очень довольная, но потом сомневающе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платье красное, откуда здесь цветочки?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презрением протянула руку, как будто отгоняла мышь, и закричала на Дин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ты серьёзно заболел, быстро иди домой! Не зарази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доел последний кусочек апельсина в руке, указал на зад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 на трусиках. У тебя на платье дырка, трусики видны, ты не чувствовала?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