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ты бесстыжий! Бесстыжий!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кузина Бай Лу ушла домой в слезах. Дин Хао махал ей рукой у двери,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ещё,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сидя на плече отца, тайком плюнула в его сторону! Она никогда в жизни не видела такого плохого человека, с гневом 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обращал на это внимания, по-прежнему тепло провожал Бай Лу. Старейшина Бай, однако, немного смутился и погладил девочку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будь вежлива с братом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отвернулась, продолжая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остался вежливым со Старейшиной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всё в порядке, Лулу ещё маленькая. К тому же, сестра Бай Биня — это как моя сестра! Правда, Бай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посмотрел на Дин Хао и молча кивнул. Он чувствовал, что что-то не так, но не мог понять, что именно, поэтому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засмеялся, его глаза превратились в узкие щёлочки. С точки зрения родства, мать Бай Лу была родной тётей Бай Биня, а Бай Лу — его двоюродной сестрой. Дин Хао не мог не радоваться. Он не мог родить ребёнка для Бай Биня, но если бы Бай Лу родила, то это был бы дурачок! Ха-ха, Старейшина Бай точно не хотел бы дурака, лучше уж вообще не иметь детей. Так что этой угрозы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стал смотреть на Бай Лу с большей симпатией. Какая милая кузина.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Хао возвращалась домой, и в воскресенье он наконец поехал к себе. Уходя, Бай Бинь ничего не сказал, просто собрал ему рюкзак с едой. Дин Хао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Бинь, я же еду домой, зачем ты мне кладёшь острые куриные крылышки? И даже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замялся, но упрямо положил булочку в форме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тётушка У специально для тебя приготовила, внутри паста из красной фасоли и кунжут. Возьми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посчитал, что рюкзак был перегружен, и взял лишь несколько упаковок вяленой говядины, положив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К тому же, мы ещё увидимся в школе. Если хочешь что-то дать, принеси туда, чтобы мне не таскать это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немного подумал и протянул Дин Хао булочки в форме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возьмёшь? Вчера ты так хотел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буду, ешь сам, ладно? — Внизу засигналила машина, и Дин Хао схватил свой рюкзак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 Бай Бинь окликнул его, и Дин Хао, обернувшись, увидел, как он стоит, упрямо держа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подошёл и откусил ухо у одного из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нормально? Остальное доешь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Бинь кивнул, положил ещё немного конфет в карман Дин Хао и проводил его вниз. Водитель отвёз Дин Хао в офис Дин Юаньбяня, где он ждал, пока отец закончит работу. Он доел все конфеты, прежде чем увидел Дин Юаньбяня.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здесь! — Дин Хао помахал отцу своей шапкой.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который давно не видел сына, подхватил его и посадил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школе не хулиганил?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испугался и схватил отца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иначе учитель бы уже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Дин Хао больно дернул его за волосы, он опустил сына пониже и, смеясь, 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купим еды, когда мама вернётся, устроим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снимал квартиру в отдалённом районе, далеко от центра. Они сначала купили фрукты и овощи, затем взяли курицу. Без Дин Хао дома холодильник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Дин Хао сидел за столом, грызя яблоко и поглядывая на дверь. Дин Юаньбянь сначала поставил рис вариться, затем, надев фартук, вышел посмотреть на сына и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скучаешь по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держа яблоко, кивнул. Он действительно скучал по маме. Когда она уехала учиться, он остался с бабушкой, и воспоминания о её возвращении были смутными.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раздался звонок в дверь. Дин Хао ещё не успел встать, как услышал, как отец бежит из кухни. Его короткие ноги едва поспевали, и они одновременно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чуть не подавился собственной слюной. На пороге стояла не его мама, а настоящая звезда из журналов 80-х. Посмотрите на эти крупные завитки чёлки, на это красно-синее вязаное платье, на эти огромные солнцезащитные очки и ярко-красную помаду! Голос Дин Хао сразу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Хао, вернувшись после обучения, была рада увидеть на пороге мужа и сына. Сняв очки, она обняла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Ууу, как я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видимо, был более устойчив к шоку, похлопал жене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заходи, поговорим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за большим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столько вещей привезла? Ты больше не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Хао, не успев как следует отдохнуть после возвращения, сразу заметила что-то неладное. Дом был слишком чистым. Она повернулась к Дин Юаньбяню: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обычно не живёт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обычно обедал на работе и ночевал дома, поэтому большинство вещей оставались нетронутыми. Такая чистота сразу выдавала, что Дин Хао здесь не жил. Дин Юаньбянь, занося чемодан,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он обычно живёт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Хао посмотрела на сына, и тот поспешно прижался к ней, сладко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такая красивая, мама,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Хао, растроганная, ткнула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подожди, я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спокойно сидел на диване, продолжая грызть яблоко, затем достал из кармана несколько кусков вяленой говядины, которые Бай Бинь положил ему перед отъездом. Еда мамы Дин Хао для него была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привередлив в еде, любил жареное, тушёное, запечённое и гриль, а мама Дин Хао неизменно готовила ему тушёные блюда на протяжении двадцати лет: тушёную капусту с лапшой, тушёную капусту с грибами, тушёную капусту с тофу, тушёную капусту с шампиньонами… Сплошная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Хао верила в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блюд не стоят одной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тушёная еда полезна для здоровья, Хаохао не любит пить воду, так что пусть пьёт больше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Юаньбяню повезло больше, он мог иногда поесть на работе или на встречах, а Дин Хао страдал, вынужденный пить супы и бульоны на протяжении двадцати лет. И особенность мамы Дин Хао заключалась в том, что, какие бы приправы она ни использовала, обычные или дорогие, результат всегда был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Дин Хао не выдержал и вежливо предложил помочь с готовкой. Мама Дин Хао с радостью взяла его на кухню, чтобы передать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нагрей масло, когда пойдёт пар, добавь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сковороде зашипело, брызги масла разлетелись во все стороны. Мама Дин Хао ловко увернулась, одной рукой держа тарелку, другой — лопатку, и быстро бросила капусту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обожгись маслом, затем жарь капусту, помешивая…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сначала добавить соль, масло будет брызгать?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мама Дин Хао, продолжая помешивать капусту. — Поэтому нужно быть осторожным. Так меня научила бабушка, Хаохао,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сдержал вопрос, который мог ранить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можно ли сначала добавить капусту, а потом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закончился первый кулинарный урок Дин Хао. С тех пор он решил больше не заходить на кухню мамы и научился наедаться наполовину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