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укусил Бай Биня не слишком сильно, это была просто шутка, и он не собирался кусать по-настоящему. На руке Бай Биня осталось лишь несколько влажных следов от его зубов. Бай Бинь погладил Дин Хао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как насчет того, чтобы сегодня ночью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начал ёрзать, оглядываясь по сторонам и уклоняясь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новое одеяло, с Микки Маусом.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для него и Бай Биня приготовила тётушка У, одно с Дональдом Даком, другое с Микки Маусом.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перенести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подушка у меня новая…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принесём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Дин Хао закончить, Бай Бинь обнял его и потёрся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почувствовал, как его ослепили ресницы Бай Биня, похожие на маленькие веера. Увидев, как уголки его губ слегка приподнялись в улыбке, он тоже улыбнулся и потёрся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Дин Хао разбудил настойчивый стук в дверь. Он зарылся головой в одеяло, надеясь продолжить спать. Бай Бинь тоже проснулся. В воскресенье тётушка У обычно позволяла им поспать подольше, так что это, скорее всего, была не она. Значит, в это время мог прийти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Брат,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Лу был по-прежнему сладким. Дин Хао простонал про себя. Этот маленький монстр словно будильник, ровно в семь утра приходит! Как она не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Хао медлил, Бай Бинь, протирая глаза, спустился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ты так рано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была одета в нарядное платье с рюшами, её волосы были распущены, что придавало ей особую миловидность. Она смотрела на Бай Биня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дедушка тоже пришёл, он ждёт тебя внизу. Я сегодня многому научилась, и первым делом хочу рассказать тебе… ты… ты… что ты тут делаешь?!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Дин Хао, выглянувшего из-под одеяла, Бай Лу закричала так, что, казалось, готова была сорвать крышу. Её ненависть и злость были настолько сильны, что, если бы не Бай Бинь, она, вероятно, бросилась бы на Дин Хао, чтобы укусить его. Дин Хао почувствовал, как у него зашевелились волосы на затылке, и натянул одеяло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Бай Лу!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переночевал здесь, что в этом такого? Раньше он даже не оставался, когда Бай Бинь его уговаривал! Это он, Дин Хао, был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десять минут, — Бай Бинь посмотрел на часы и без лишних слов закрыл дверь перед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Дин Хао всё ещё сидит в кровати с растрёпанными волосами, он вытащил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быстро умывайся, дедушка пришёл, нам нужно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Лу, как страж, стояла у двери, Дин Хао пришлось быстро умыться вместе с Бай Бинем в маленькой ванной комнате. Это был первый раз, когда они умывались вместе, и Дин Хао чувствовал себя немного неловко. Но, увидев, что Бай Бинь не проявляет никакого дискомфорта,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училась в двуязычном детском саду, что в те времена было предметом гордости. Там было два иностранца с золотыми волосами, и дети во время перемены смотрели на них, как на панд, пытаясь повторять их слова с детскими акцентами. Бай Лу лучше всех справлялась с этим, и в это воскресенье она привела всю семью в дом Бай Биня, чтобы похвастаться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стояла в аккуратном платье, высоко подняв подбородок, и начала декламировать детский стишок: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 залезла на дерево — сорвать папе персик, сорвать маме персик…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Дин Хао не смог сдержаться и выплюнул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Я не буду тебе персик давать!!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смеялся до боли в животе,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я не буду, ты оставь его себе, ха-ха-ха… Ой, Бай Бинь, я больше не могу, дай мне облокотиться…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катался по полу от смеха. Тётушка У тоже еле сдерживала улыбку, но, уважая чувства девочки, лишь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 дедушке персик…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тоже выглядел недовольным и начал отчитывать родителей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детский сад вы её отдали? Почему там учат детей ругаться? Нужно срочно сменить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Лу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двуязычный детский стишок, «персик» по-английски звучит как «пич», а Бай Лу просто поёт. Она хотела сказать, что сорвёт вам персик…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всё ещё чувствовал себя неловко, бормоча, что иностранцы ничему хорошему не научат. Бай Лу, будучи умной девочкой, сразу же сменила тему, начав петь и танцевать, чтобы разрядить обстановку. Старейшина Бай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хорошо поёт и красиво танцует!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смотрела на Бай Биня с надеждой, держась за край своего платья, словно ожидая оценки. Бай Бинь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Лулу,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девочка заулыбалась, повернулась и бросилась в объятия матери, смеясь. Старейшина Бай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так любишь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выглянув из объятий матери,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я тоже буду, как брат, всегда получать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стоя за Бай Бинем, высунул язык в её сторону. Маленькая дурочка, что ты знаешь? В будущем экзамены будут на сто пятьдесят баллов, если твой брат получит сто, ты будешь плакать,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недовольная видом Дин Хао, повернулась к Старейшине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пусть Дин Хао пойдёт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Лулу, тебе нравится брат Дин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скривила губы и указала на Дин Хао, прямо выражая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пойдёт к нам, а я останусь здесь с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Лу был шокирован, подхватил свою дочь на руки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хочешь брата, а не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Лу тоже подключилась: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если ты останешься, то печенье, которое ты вчера купила, достанется брату Хао, он съест всё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почувствовал себя неловко. Что за чёрт, Бай Лу, как ты меня рекламируешь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Лу закончила свой завтрак, Старейшина Бай раздал всем подарки. Бай Лу получила иностранную куклу, а Бай Бинь и Дин Хао — игровую приставку «Сяобаван» с двумя джойстиками. Дин Хао с интересом рассматривал её — это была мечта каждого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картридж, они услышали электронную музыку. Супер Марио,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требовала навыков, их цель была: убивать монстров, повышать уровень, надевать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Топтать монстров, собирать золото, есть грибы, превращаться!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Седлать льва! Прыгать через огненные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играл с огромным энтузиазмом, Бай Бинь присоединился, постепенно начал обгонять Дин Хао. На N-ный раз, когда Дин Хао, пытаясь увернуться от монстра, чуть не уронил маленький телевизор в комнате Бай Биня, он наконец признал, что интеллект — это то, что невозможно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 завистью смотрел, как Бай Бинь проходит уровень за уровнем, и не выдержал, начал 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очередь,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поднял джойстик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прыгну через огненное кольцо, Хаохао, подожди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держа куклу, стукнула Дин Хао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мягкой, и удары не причиняли боли, но она всё равно продолжила. Дин Хао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слева, бей сильнее,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разозлившись, перестала бить и придумала новую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поиграешь в это, а я поиграю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посмотрел на неё, вспомнив, как Бай Лу называла его обжорой, и злость поднялась в нём. Он обнял Бай Биня и чмокнул его в щёку, оставив маленький след от зубов. Дин Хао вытер рот и с видом победителя посмотрел на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Я～не～буду～меняться!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держа джойстик, на секунду замер, но быстро вернулся к игре, не вытирая слюну с лица, и продолжил прыгать через огненные кольца на своём льве.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широко раскрыла глаза, её рот оставался открытым, и только через некоторое время она сжала кулаки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бесстыжий!!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выдала её истинные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Я～тоже～хочу～поцеловать!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мужчины и женщины не должны целоваться, ты разве не смотрела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мужчины с мужчинами 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