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укусил Бай Биня не слишком сильно, это была просто шутка, и он не собирался кусать по-настоящему. На руке Бай Биня осталось лишь несколько влажных следов от его зубов. Бай Бинь погладил Дин Хао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Хаохао, как насчет того, чтобы сегодня ночью спать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начал ёрзать, оглядываясь по сторонам и уклоняясь от прямого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там новое одеяло, с Микки Маусом.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Одеяла для него и Бай Биня приготовила тётушка У, одно с Дональдом Даком, другое с Микки Маусом.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помогу тебе перенести его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подушка у меня новая…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принесём 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Дин Хао закончить, Бай Бинь обнял его и потёрся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спать вместе,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почувствовал, как его ослепили ресницы Бай Биня, похожие на маленькие веера. Увидев, как уголки его губ слегка приподнялись в улыбке, он тоже улыбнулся и потёрся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Дин Хао разбудил настойчивый стук в дверь. Он зарылся головой в одеяло, надеясь продолжить спать. Бай Бинь тоже проснулся. В воскресенье тётушка У обычно позволяла им поспать подольше, так что это, скорее всего, была не она. Значит, в это время мог прийти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Брат! Брат, ты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Бай Лу был по-прежнему сладким. Дин Хао простонал про себя. Этот маленький монстр словно будильник, ровно в семь утра приходит! Как она не устаёт?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Дин Хао медлил, Бай Бинь, протирая глаза, спустился открыть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Лу, ты так рано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была одета в нарядное платье с рюшами, её волосы были распущены, что придавало ей особую миловидность. Она смотрела на Бай Биня с горящими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дедушка тоже пришёл, он ждёт тебя внизу. Я сегодня многому научилась, и первым делом хочу рассказать тебе… ты… ты… что ты тут делаешь?!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Дин Хао, выглянувшего из-под одеяла, Бай Лу закричала так, что, казалось, готова была сорвать крышу. Её ненависть и злость были настолько сильны, что, если бы не Бай Бинь, она, вероятно, бросилась бы на Дин Хао, чтобы укусить его. Дин Хао почувствовал, как у него зашевелились волосы на затылке, и натянул одеяло ещё выше: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Бай Лу! Что ты делаешь?..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переночевал здесь, что в этом такого? Раньше он даже не оставался, когда Бай Бинь его уговаривал! Это он, Дин Хао, был в проигрыше!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десять минут, — Бай Бинь посмотрел на часы и без лишних слов закрыл дверь перед своей младшей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Дин Хао всё ещё сидит в кровати с растрёпанными волосами, он вытащил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Хаохао, быстро умывайся, дедушка пришёл, нам нужно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Бай Лу, как страж, стояла у двери, Дин Хао пришлось быстро умыться вместе с Бай Бинем в маленькой ванной комнате. Это был первый раз, когда они умывались вместе, и Дин Хао чувствовал себя немного неловко. Но, увидев, что Бай Бинь не проявляет никакого дискомфорта,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училась в двуязычном детском саду, что в те времена было предметом гордости. Там было два иностранца с золотыми волосами, и дети во время перемены смотрели на них, как на панд, пытаясь повторять их слова с детскими акцентами. Бай Лу лучше всех справлялась с этим, и в это воскресенье она привела всю семью в дом Бай Биня, чтобы похвастаться своими успехами.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стояла в аккуратном платье, высоко подняв подбородок, и начала декламировать детский стишок: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обезьянка залезла на дерево — сорвать папе персик, сорвать маме персик…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Пффф! — Дин Хао не смог сдержаться и выплюнул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 Я не буду тебе персик давать!!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смеялся до боли в животе, размахивая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буду, я не буду, ты оставь его себе, ха-ха-ха… Ой, Бай Бинь, я больше не могу, дай мне облокотиться… Ха-ха-ха-ха!!!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катался по полу от смеха. Тётушка У тоже еле сдерживала улыбку, но, уважая чувства девочки, лишь слегка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Сорвать дедушке персик…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Бай тоже выглядел недовольным и начал отчитывать родителей Бай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детский сад вы её отдали? Почему там учат детей ругаться? Нужно срочно сменить сад!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Бай Лу поспешили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двуязычный детский стишок, «персик» по-английски звучит как «пич», а Бай Лу просто поёт. Она хотела сказать, что сорвёт вам персик…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Бай всё ещё чувствовал себя неловко, бормоча, что иностранцы ничему хорошему не научат. Бай Лу, будучи умной девочкой, сразу же сменила тему, начав петь и танцевать, чтобы разрядить обстановку. Старейшина Бай наконец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Лулу хорошо поёт и красиво танцует!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смотрела на Бай Биня с надеждой, держась за край своего платья, словно ожидая оценки. Бай Бинь улыбнулся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Лулу,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девочка заулыбалась, повернулась и бросилась в объятия матери, смеясь. Старейшина Бай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Лулу, ты так любишь своего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Лу, выглянув из объятий матери,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вырасту, я тоже буду, как брат, всегда получать сто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Хао, стоя за Бай Бинем, высунул язык в её сторону. Маленькая дурочка, что ты знаешь? В будущем экзамены будут на сто пятьдесят баллов, если твой брат получит сто, ты будешь плакать,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Лу, недовольная видом Дин Хао, повернулась к Старейшине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пусть Дин Хао пойдёт к нам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Баю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Лулу, тебе нравится брат Дин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скривила губы и указала на Дин Хао, прямо выражая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пойдёт к нам, а я останусь здесь с братом,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Бай Лу был шокирован, подхватил свою дочь на руки и прижал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Лулу, ты хочешь брата, а не папу?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Бай Лу тоже подключилась: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Лулу, если ты останешься, то печенье, которое ты вчера купила, достанется брату Хао, он съест всё за один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почувствовал себя неловко. Что за чёрт, Бай Лу, как ты меня рекламируешь дома?!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Бай Лу закончила свой завтрак, Старейшина Бай раздал всем подарки. Бай Лу получила иностранную куклу, а Бай Бинь и Дин Хао — игровую приставку «Сяобаван» с двумя джойстиками. Дин Хао с интересом рассматривал её — это была мечта каждого школьника.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Вставив картридж, они услышали электронную музыку. Супер Марио,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требовала навыков, их цель была: убивать монстров, повышать уровень, надевать снаряжение!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Топтать монстров, собирать золото, есть грибы, превращаться!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Седлать льва! Прыгать через огненные кольца!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играл с огромным энтузиазмом, Бай Бинь присоединился, постепенно начал обгонять Дин Хао. На N-ный раз, когда Дин Хао, пытаясь увернуться от монстра, чуть не уронил маленький телевизор в комнате Бай Биня, он наконец признал, что интеллект — это то, что невозможно превзойти.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с завистью смотрел, как Бай Бинь проходит уровень за уровнем, и не выдержал, начал мешать: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очередь, моя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поднял джойстик выше: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раз прыгну через огненное кольцо, Хаохао, подожди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Лу, держа куклу, стукнула Дин Хао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обижай моего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была мягкой, и удары не причиняли боли, но она всё равно продолжила. Дин Хао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Слева, слева, бей сильнее,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Лу, разозлившись, перестала бить и придумала новую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поиграешь в это, а я поиграю с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посмотрел на неё, вспомнив, как Бай Лу называла его обжорой, и злость поднялась в нём. Он обнял Бай Биня и чмокнул его в щёку, оставив маленький след от зубов. Дин Хао вытер рот и с видом победителя посмотрел на Бай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Я～не～буду～меняться!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Бинь, держа джойстик, на секунду замер, но быстро вернулся к игре, не вытирая слюну с лица, и продолжил прыгать через огненные кольца на своём льве.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широко раскрыла глаза, её рот оставался открытым, и только через некоторое время она сжала кулаки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бесстыжий!!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фраза выдала её истинные намерения: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Я～тоже～хочу～поцеловать!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мужчины и женщины не должны целоваться, ты разве не смотрела телевизор?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мужчины с мужчинами могут?!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http://bllate.org/book/16605/1518030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