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Дин Юаньбянь, то ли тоже подхватил удачу Дин Хао, карьера пошла вверх как по маслу. Его перевели на работу в городской комитет. И пусть должность стала чуточку ниже прежней, всё считалось неплохо, тем более что зарплата выросла заметно. Да ещё жена Дин Хао, вернувшись с учёбы, решила работать в городской начальной школе. Дин Юаньбянь полдума ломал, но решил сначала найти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Дин Юаньбянь жилье искал, Дин Хао начал бунтовать. Мальчик мечтал красиво: хотел хорошо учиться, день за днём расти над собой и поступить в лучший вуз мира. Но эти великие цели чуть не рухнули, когда отец собрался вести его в детский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валялся на полу, крича и брыкаясь: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Не пойду!! Я не пойду в детский сад, я хочу сразу в школу! Я хочу в школу, а не в детский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Юаньбянь не выдержал этого шума, потер лоб, сдержал гнев и стал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пошли, я отведу тебя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услышал, но с места не сдвинулся. Поднял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улицу Хуаюань?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была школа, а на улице Таоюань — детский сад, и находились они в разных концах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улицу Хуаюань, — терпеливо уговаривал сын Дин Юаньбянь.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неуверенно разжал пальцы одной руки и всё еще торговался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договорились, да? Кто обманет, тот маленькая собачка…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Юаньбянь разозлился, схватил Дин Хао, засунул под мышку и отвесил несколько шлепков: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негодник, иди спокойно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папа, родной! Позволь мне пойти в школу, дай мне шанс, а вдруг я и правда вундеркинд?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Юаньбянь всю дорогу страдал от его выходок, так что, в конце концов, вышел из автобуса на полпути и повёл Дин Хао на улицу Хуаюань. Там славилась Экспериментальная начальная школа. Дин Юаньбянь вошёл, нашёл учителя, объяснил ситуацию и раз за разом подчёркивал: просто попробовать. Учитель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Желание учиться — дело хорошее. Недавно тоже один ребёнок поступил в школу досрочно. Вы, наверное, услышали и тоже решили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Юаньбянь ещё не успел сказать слово, как Дин Хао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Папа мне постоянно говорит, какая хорошая Экспериментальная школа. Учитель, я правда хочу учиться, разрешите мне попробовать, обещаю, я не хуже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похлопал себя по грудке, и Дин Юаньбянь тоже почувствовал неясную надежду. По крайней мере, мотивация у ребёнка хорошая, говорит связно и чётко. Может, привести Дин Хао в эту школу и правда было верным решением. Дин Юаньбянь стоял в стороне и наблюдал, как сын проявляет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 интересом смотрел на Дин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попробуем. Ну-ка, прочитай наизусть «Три иероглифа»!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ахнул. «Это… Это чёрт его знает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был терпелив, подумал, может, у ребёнка дома специфика — учили другие стихи. Задумался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«Сто фамилий»?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Лицо Дин Хао позеленело.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недовольно сморщился. Надоумили сюда прийти шутить! Махнул рукой, прогоняя Дин Хао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мы тут заняты. Может, вы сначала на улицу Таоюань заглянете?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Дин Юаньбяня покраснело от стыда. Он одной рукой тащил Дин Хао, другой извинялся перед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пожалуйста, что отняли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таблицу умножения прочитаю? — Дин Хао, склонив голову набок, не сдавался. Учитель был добрым, действительно принёс стул, поставил Дин Хао на него, чтобы тот мог прочитать. Сделать нечего, Дин Хао был слишком маленьким, учителю снизу было неудобно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таблицу умножения, он ещё и отчитал «а-о-у-э-ы», а в конце спел «Мы все любим ABC». Учителя вокруг зааплодировали, Дин Юаньбянь тоже 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видите, этот ребёнок может ходить в школу? — В голосе его было гораздо больше уверенности, чем в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немного замялся, не очень-то и желая это оформлять. Дин Юаньбянь недовольно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сейчас не это говорили! Вы же говорили, что бывают дети, которые перескакивают класс? Почему наш Дин Хао не может? Этот ребёнок только что прочитал всё, что вы просили. Вы не можете обманывать цветок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замахал руками. Мы-то не обманываем детей, просто вы, когда пришли, не сказали про возраст ребёнка. Он объяснил Дин Юаню, что Экспериментальная школа — школа полного пансиона. Те дети, о которых шла речь, тоже особо далеко не прыгали, год-полгода пропустили, им по шесть-семь лет, их ещё как-то можно контролировать. Хотя бы слушают учителя и не плачут. А вы такого маленького привели, прыгать через два класса — это неподходяще…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Юаньбянь обрадовался. Как раз переживал, что нашёл квартиру далеко, возить Дин Хао будет неудобно. А тут школа с полным пансионом, выгоднее, чем детский сад! Не дав учителю договорить, он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волнуйтесь. Наш ребёнок, что ни говори, точно плакать не будет. Правда, я дома его бью, а он не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поперхнулся и не смог вымолвить ни слова. Снова принялся объяснять Дин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это имели в виду. Мы детей точно не бьём. Просто он слишком маленький, мы этого не учли. У нас полный пансион, иногда включая субботы, воскресенья и праздники. Ребёнок слишком долго вас не увидит, это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Дин Юаньбяня глаза загорелись, и он ещё меньше хотел упускать этот шанс. Дин Хао тоже смотрел на учителя с надеждой, изображая из себя «ребёнка, жаждущего знаний», лишённого права на образование.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обсудили это полдня, и, ничего не поделаешь, пришлось вести Дин Юаньбяня с Дин Хао к директору. Открыли дверь — и увидели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через два дня уже догнали? — Маленький водитель из семьи Бай Биня, увидев Дин Хао, рассмеялся. Он приехал с секретарём Бай привезти Бай Биню одежду. Ждал у двери секретаря Бай. Старейшина Бай услышал прогноз погоды, что сегодня похолодает, и настоял, чтобы Бай Биню привезли тёплую одежду. Секретарь Бай как раз возвращался домой, несколько дней сына не видел, так что приехал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держал в руках маленькую курточку. Увидев Дин Хао, он не ушёл, а подошёл, осмотрел его сверху донизу и вдруг погладил по голове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снова подрос. Хаохао, дома, наверное, не скучал по мне, смотрю, даже потолстел.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чувствуя, как гладят его голову, ощущал своё нынешнее «ростовое» недоразумение. Ну, в будущем он будет почти такого же роста, как Бай Бинь, но почему сейчас так бесполезно не растёшь?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Бай тоже тепло смотрел на Дин Хао. В конце концов, это маленький парень, который почти месяц ел и пил у них дома. Осмотрел его несколько раз — и правда, как Бай Бинь и говорил, только забрали несколько дней назад, а кажется, снова подрос. Он взял Дин Хао на руки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соскучился по брату Бинь Биню? Ха-ха, точно, подбил папу тебя привести?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на руках у секретаря Бая притворился простачком и хихикнул. Бай Бинь рядом действительно улыбнулся. Он давно так искренне не улыбался при посторонних. Секретарь Бай увидел и обрадовался. Бай Бинь был слишком послушным, и иногда казалось редкостью увидеть, как этот сын смеётся. Снова посмотрел на Дин Хао — стало ещё роднее. Маленькое веселье, правда милаха.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Юаньбянь не ожидал здесь встретить секретаря Бая. Услышав вопрос, он быстро рассказал, что случилось, опустив часть про то, как Дин Хао буянил дома. Выделил желание Дин Хао учиться и выдающиеся успехи в запоминании таблицы умножения. Секретарь Бай по окончании слушания удивился и, глядя на маленького человечка на своих коленях,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Умеет так много всего? Непросто, непросто. Я думал, Хаохао только умеет грызть куриные крылышки!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на коленях у секретаря Бая тоже рассмеялся. Дин Юаньбянь было стыдно и обидно, ему хотелось забрать своё позорище домой и ещё раз отшлепать. Он знал, что Дин Хао с детства не знает, что такое скромность. Душа Дин Юаньбяня плакала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сидел рядом, выслушал отчёт пришедших учителей, задал Дин Хао пару вопросов на сложение и вычитание. Увидев, что секретарь Бай с семьёй Дин Хао на короткой ноге, он разрешил. Дело-то небольшое, просто боялись, что Дин Хао маленький, в пансионе будет скучать по дому 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держа Дин Хао за руку,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Хаохао заскучает по дому, пусть сначала идёт ко мне. Дома удобно, тётя У там, вполне может о нём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http://bllate.org/book/16605/1518024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