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Юаньбянь, то ли тоже подхватил удачу Дин Хао, карьера пошла вверх как по маслу. Его перевели на работу в городской комитет. И пусть должность стала чуточку ниже прежней, всё считалось неплохо, тем более что зарплата выросла заметно. Да ещё жена Дин Хао, вернувшись с учёбы, решила работать в городской начальной школе. Дин Юаньбянь полдума ломал, но решил сначала найти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Дин Юаньбянь жилье искал, Дин Хао начал бунтовать. Мальчик мечтал красиво: хотел хорошо учиться, день за днём расти над собой и поступить в лучший вуз мира. Но эти великие цели чуть не рухнули, когда отец собрался вести его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валялся на полу, крича и брыкаясь: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Не пойду!! Я не пойду в детский сад, я хочу сразу в школу! Я хочу в школу, а не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не выдержал этого шума, потер лоб, сдержал гнев и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я отведу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услышал, но с места не сдвинулся.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Хуаюань?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школа, а на улице Таоюань — детский сад, и находились они в разных концах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улицу Хуаюань, — терпеливо уговаривал сын Дин Юаньбянь.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неуверенно разжал пальцы одной руки и всё еще торговался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договорились, да? Кто обманет, тот маленькая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разозлился, схватил Дин Хао, засунул под мышку и отвесил несколько шлепков: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иди спокойно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родной! Позволь мне пойти в школу, дай мне шанс, а вдруг я и правда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всю дорогу страдал от его выходок, так что, в конце концов, вышел из автобуса на полпути и повёл Дин Хао на улицу Хуаюань. Там славилась Экспериментальная начальная школа. Дин Юаньбянь вошёл, нашёл учителя, объяснил ситуацию и раз за разом подчёркивал: просто попробовать. Учитель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учиться — дело хорошее. Недавно тоже один ребёнок поступил в школу досрочно. Вы, наверное, услышали и тоже решили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ещё не успел сказать слово, как Дин Хао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Папа мне постоянно говорит, какая хорошая Экспериментальная школа. Учитель, я правда хочу учиться, разрешите мне попробовать, обещаю, я не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похлопал себя по грудке, и Дин Юаньбянь тоже почувствовал неясную надежду. По крайней мере, мотивация у ребёнка хорошая, говорит связно и чётко. Может, привести Дин Хао в эту школу и правда было верным решением. Дин Юаньбянь стоял в стороне и наблюдал, как сын проявляет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интересом смотрел на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попробуем. Ну-ка, прочитай наизусть «Три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ахнул. «Это… Это чёрт его знает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терпелив, подумал, может, у ребёнка дома специфика — учили другие стихи.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Лицо Дин Хао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недовольно сморщился. Надоумили сюда прийти шутить! Махнул рукой, прогоняя Дин Хао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мы тут заняты. Может, вы сначала на улицу Таоюань заглянете?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Юаньбяня покраснело от стыда. Он одной рукой тащил Дин Хао, другой извинялся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что отняли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таблицу умножения прочитаю? — Дин Хао, склонив голову набок, не сдавался. Учитель был добрым, действительно принёс стул, поставил Дин Хао на него, чтобы тот мог прочитать. Сделать нечего, Дин Хао был слишком маленьким, учителю снизу было неудобно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таблицу умножения, он ещё и отчитал «а-о-у-э-ы», а в конце спел «Мы все любим ABC». Учителя вокруг зааплодировали, Дин Юаньбянь тоже 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видите, этот ребёнок может ходить в школу? — В голосе его было гораздо больше уверенности, чем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немного замялся, не очень-то и желая это оформлять. Дин Юаньбянь недовольно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сейчас не это говорили! Вы же говорили, что бывают дети, которые перескакивают класс? Почему наш Дин Хао не может? Этот ребёнок только что прочитал всё, что вы просили. Вы не можете обманывать цветок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замахал руками. Мы-то не обманываем детей, просто вы, когда пришли, не сказали про возраст ребёнка. Он объяснил Дин Юаню, что Экспериментальная школа — школа полного пансиона. Те дети, о которых шла речь, тоже особо далеко не прыгали, год-полгода пропустили, им по шесть-семь лет, их ещё как-то можно контролировать. Хотя бы слушают учителя и не плачут. А вы такого маленького привели, прыгать через два класса — это неподходяще…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обрадовался. Как раз переживал, что нашёл квартиру далеко, возить Дин Хао будет неудобно. А тут школа с полным пансионом, выгоднее, чем детский сад! Не дав учителю договорить, он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волнуйтесь. Наш ребёнок, что ни говори, точно плакать не будет. Правда, я дома его бью, а он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поперхнулся и не смог вымолвить ни слова. Снова принялся объяснять Дин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это имели в виду. Мы детей точно не бьём. Просто он слишком маленький, мы этого не учли. У нас полный пансион, иногда включая субботы, воскресенья и праздники. Ребёнок слишком долго вас не увидит,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Юаньбяня глаза загорелись, и он ещё меньше хотел упускать этот шанс. Дин Хао тоже смотрел на учителя с надеждой, изображая из себя «ребёнка, жаждущего знаний», лишённого права на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обсудили это полдня, и, ничего не поделаешь, пришлось вести Дин Юаньбяня с Дин Хао к директору. Открыли дверь — и увидели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через два дня уже догнали? — Маленький водитель из семьи Бай Биня, увидев Дин Хао, рассмеялся. Он приехал с секретарём Бай привезти Бай Биню одежду. Ждал у двери секретаря Бай. Старейшина Бай услышал прогноз погоды, что сегодня похолодает, и настоял, чтобы Бай Биню привезли тёплую одежду. Секретарь Бай как раз возвращался домой, несколько дней сына не видел, так что приехал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держал в руках маленькую курточку. Увидев Дин Хао, он не ушёл, а подошёл, осмотрел его сверху донизу и вдруг погладил по голове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снова подрос. Хаохао, дома, наверное, не скучал по мне, смотрю, даже потолстел.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чувствуя, как гладят его голову, ощущал своё нынешнее «ростовое» недоразумение. Ну, в будущем он будет почти такого же роста, как Бай Бинь, но почему сейчас так бесполезно не 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Бай тоже тепло смотрел на Дин Хао. В конце концов, это маленький парень, который почти месяц ел и пил у них дома. Осмотрел его несколько раз — и правда, как Бай Бинь и говорил, только забрали несколько дней назад, а кажется, снова подрос. Он взял Дин Хао на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соскучился по брату Бинь Биню? Ха-ха, точно, подбил папу тебя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 руках у секретаря Бая притворился простачком и хихикнул. Бай Бинь рядом действительно улыбнулся. Он давно так искренне не улыбался при посторонних. Секретарь Бай увидел и обрадовался. Бай Бинь был слишком послушным, и иногда казалось редкостью увидеть, как этот сын смеётся. Снова посмотрел на Дин Хао — стало ещё роднее. Маленькое веселье, правда милаха.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не ожидал здесь встретить секретаря Бая. Услышав вопрос, он быстро рассказал, что случилось, опустив часть про то, как Дин Хао буянил дома. Выделил желание Дин Хао учиться и выдающиеся успехи в запоминании таблицы умножения. Секретарь Бай по окончании слушания удивился и, глядя на маленького человечка на своих коленях,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 так много всего? Непросто, непросто. Я думал, Хаохао только умеет грызть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 коленях у секретаря Бая тоже рассмеялся. Дин Юаньбянь было стыдно и обидно, ему хотелось забрать своё позорище домой и ещё раз отшлепать. Он знал, что Дин Хао с детства не знает, что такое скромность. Душа Дин Юаньбяня плакала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сидел рядом, выслушал отчёт пришедших учителей, задал Дин Хао пару вопросов на сложение и вычитание. Увидев, что секретарь Бай с семьёй Дин Хао на короткой ноге, он разрешил. Дело-то небольшое, просто боялись, что Дин Хао маленький, в пансионе будет скучать по дому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держа Дин Хао за руку,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Хаохао заскучает по дому, пусть сначала идёт ко мне. Дома удобно, тётя У там, вполне может о нём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