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Бай Лу долго уговаривала её, но без толку, начала немного нервничать. Похоже, Бай Лу почувствовала это по тону матери. Папы не было, мама вполне могла сначала отшлепать её. Девочка, всхлипывая, смотрела на доедающего лапшу Дин Хао, видимо, была так расстроена, что готова была снова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Дин Хао вытер рот и сказал, что сыт. Только тогда девочка перестала плакать, схватилась за юбочку и с тоскливым видом смотрела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Бай Лу не хотела уходить. Она взяла тетрадку и села рядом с братом, чтобы учиться писать арабские цифры. 123, 321 — она выводила их снова и снова. Увидев, что Дин Хао пользуется такой же ручкой, как и её брат, Бай Лу посмотрела на свой карандашик и снова погрузилась в печаль. Она даже не заметила, как Дин Хао капнул чернилами на её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радовался, как вдруг получил по лбу от Бай Биня. Тут же на лбу вспыхнуло красное пятнышко. Схватив ручку, он смутился и не смеялся больше. Дин Хао прижимал ушибленный лоб, слёзы уже наворачивались. Чёрт, жизнь совсем не мила... Бай Бинь, у тебя рука ещё легче будет? До смерти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долго молчал, что заставило Бай Биня бросить на него пару взглядов. Молодой господин Бай, казалось, почувствовал, что этот удар сильно задел Дин Хао. Он забрал ручку, которую тот сжимал, закрутил колпачок и положил на стол, потом аккуратно развёл пальцы Дин Хао, чтобы осмотреть. Было красно, но не опухло. Видя обиженное лицо Дин Хао,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отвернулся, не отвечая. Бай Бинь взял его за голову, развернул к себе и, глядя в глаза, с серьёзным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обижать других? Нельзя обижать слабых,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Кого обижают? Кто слабый? О чём вы? — Глупая Бай Лу ещё не знала, что её обидели. С розовым бантиком, испачканным чернилами, она вертела головой, глядела то на брата, то на Дин Хао, жаждя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выдержал и чуть было не рассмеялся, опустил голову, пару раз кивнул, но молчал, катая ручку по столу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засиделась до темноты, пока мама не забрала её силой. Девочка в белом платьице, точечном жакетике и с двумя косичками смотрела на Бай Биня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завтра могу прийти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Лу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завтра тебе в детский сад, мы приедем в следующий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хотела уходить. Бай Бинь тоже её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иди в садик, через пару дней я выпишусь из больницы и мы увидимся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Лу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Лулу слушайся маму. В субботу мама отвезёт тебя к бабушке, и мы увидим брата, поиграем с ним весь день,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обняла маму за шею, посмотрела на Бай Биня, потом на маму, вытянула один пальчик, шмыгнула носом и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Лу улыбнулась, снова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слово держит, поиграем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выпроводили, Дин Хао пошёл провожать Бай Биня, совершенно не замечая добрых улыбок врачей и медсестёр вокруг. Какой забавный ребёнок, всего несколько лет, а уже учится у взрослых провожать гостей. — Если бы Дин Хао знал, что они так думают, он бы размозжил себе голову об стену. Проблема была в том, что малыш Дин Хао не осознавал этого, он весело бежал обратно, прижимая к груди конфеты, подаренные медсёстрами. Закрыв дверь, он взял свой твёрдый блокнот, вскарабкался на кровать и с радостью записал: «Одна белая цапля не попила бульон, плакала от жадности,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как он пишет, не указывая на искажение фактов, и улыбался. Вечером выключили свет. Дин Хао боялся задеть ногу Бай Биня с новой повязкой, поэтому аккуратно перелез через край и лег сбоку. Вскоре он начал дремать. Бай Бинь подвинулся, осторожно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промычал, даже не повернувшись. Бай Бинь потёр его лоб пальцем, красное пятнышко уже прошло, не знает, болит 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уже крепко спал, маленькая ручка сжимала больничную пижаму Бай Биня, личико прижалось близко, слюни уже почти текли на одежду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совсем не брезговал им, весело принял это «объятие» от своего маленького друга. Как хорошо, он знал, что его Хаохао не такой мелочный. Бай Бинь обнял Дин Хао и впервые за долгое время уснул улыбаясь. В глубине памяти, казалось, когда он был совсем маленьким и мама была рядом, он чувствовал такую же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проснулся довольно рано, но не смел вставать, потому что описал больничную одежду Бай Биня. Это было слишком позорно... Дин Хао чуть не заплакал. Он же не чувствовал! Вчера выпил лишнюю миску бульона? Это точно проклятие Бай Лу, да, точно так. Ему, Дин Хао, человеку за двадцать,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притворялся спящим, снаружи врач с медсёстрами зашли на обход. Бай Бинь, казалось, собирался встать, Дин Хао в панике изо всех сил вцепился в его одежду, не давая ему двигаться! Шутка сказать! Встанет Бай Бинь — и он будет разоблачён! Не вставать, убьют, а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лежал на кровати, придавив Бай Биня, лицо покраснело от натуги. Бай Бинь, видимо, почувствовал неладное, тело напряглось, и вдруг он замер. Дин Хао вспомнил про манию чистоты господина Бая и у него возникло желание умереть ещё раз. Бабушка, он потерял лицо совсем, он хочет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всё ещё боролся, когда одеяло внезапно сдёрнули: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и думал, откуда на полу вода, оказывается, у малыша кран не закрыт,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реально заплакал. Врач старик, что сдёрнул одеяло, как ни в чём не бывало, хлопнул Дин Хао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вставай, не притворяйся, дыхание и пульс участились, о, и веки дёргаются, не притворяйся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сел, поднял Дин Хао. Дин Хао не мог больше притворяться, опустил голову и стал дёргать наволочку, уши даже покраснели, вид совсем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будучи старше на два года, переоделся и начал менять штанишки Дин Хао. Медсестра принесла сменные штаны и помогла надеть, а также поменяла бельё. Обследование Бай Биня немного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стоял рядом с Бай Бинем, опираясь на его маленький инвалидный стульчик, опустив голову, и ковырял свой башмачок. Он ещё не вышел из тени этого жизненного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Чжан, что хлопал Дин Хао по попе, снова подошёл, весело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 штанишках с прорезью, а что будешь делать, если снова потечёт?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понуро отвернулся. Бай Бинь, видя его жалкое состояние, объяснил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не... обычно не мочится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видимо, учёл, что при первой встрече этот ребёнок стирал свои собственные мокрые простыни, сейчас не мог сказать, что он не писается.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 трагическим видом снова начал ковырять обои. Бай Бинь, понимая его чувства, после осмотра ноги не стал перед ним яростно тереть и мыть, но всё же довольно деликатно счистил с него чуть ли не слой кожи. Медсестра, купавшая Дин Хао, поставила в ванночку несколько пластиковых уточек, брызгала водой, дразня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Моемся чистенькими~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шлёпнул одной уточкой по воде. Медсестра рассмеялась, повернувшись к Бай Биню, который уже вымылся и прибежал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братик такой забавный, ещё с уточками в ладоши играет, — плеснула немного воды на Дин Хао и весело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Уточки весёлые?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Весёлые твою мать. Настроение у Дин Хао всё ещё было мрачное, сидя красным в ванной, он молча шлёпал уточек. Бай Бинь подошёл,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ещё маленький, ничего страшного,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Утешал долго, и пообещал не рассказывать, особенно Бай Лу, это была абсолютная военная тайна. Настроение Дин Хао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