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утром в городе произошла серия ДТП. Сообщается, что причиной стали обильные снегопады и гололед на дорогах. На данный момент есть один погибший и трое тяжело пострадавших. Так как в одной из аварий участвовал автобус с 54 пассажирами, точное число пострадавших еще подсчитывается...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Хао были залиты кровью, он с трудом разглядел мужчину перед собой. Тот был в черном костюме, и до и за ним, как всегда, толпилась куча народу. Губы были сжаты до бела, брови нахмурены так, что с них казалось вот-вот польется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Дин Хао хотел с ним поздороваться, но обнаружил, что совершенно не может двигаться. Что с ним? Ах да, авария. Вчера он перебрал и пошел кутить всю ночь, а за рулем утром не выдержал и задремал, кажется, еще и врезался в чью-то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хозяин, я договорился с нижестоящими, скажем, что дорога скользкая и авария — это результат «катания на коньках». Старик из семьи Дин понимающий,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спиной Бай Биня подался вперед. Дин Хао его узнал: Дун Фэй, правая рука Бай Биня, которого без важных дел не выпускали из виду. Если он здесь, значит,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он уже умер, брат,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всхлип. Маленькая девчонка, вся в черном, рыдая, бросилась на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это...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внезапно обнаружил, что может подняться. Его рука прошла сквозь Бай Биня, сквозь их крепко сжатые руки. Он слышал, как Бай Бинь сиплым, несуществующим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прессе не должно быть беспорядков. Я обещал Дин Хао присматривать за его большой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Увези Бай Лу домой, — сказал Бай Бинь и рукой стер снег с лица Дин Хао. На лице была кровь, от размазывания она стала еще страшнее, но Бай Бинь не обращал внимания, бережно вытирая его. — Я еще побуду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парил сверху и смотрел, сердце сжималось в спазмах. Он и не знал, правда, не знал, что Бай Бинь так к нему привязан. Даже это мертвое лицо, размытое и ужасное, самому Дин Хао было противно смотреть. Он думал, что Бай Бинь относится к нему только по поверхности, что этот импульсивный период пройдет с молодостью, не ради ли новизны? Дин Хао тоже любил поиграть, разве мало он перепробовал мужчин и женщин... Черт возьми, Бай Бинь, убери руку с моего лица! Ты что, делаешь из меня тесто?! Мне нужно вернуться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начал бросаться в свое тело. Ну и что, что лицо разбито, в худшем случае сделаю пластическую операцию! Но каждый раз, когда он бросался вперед, его словно что-то блокировало и отшвыривало! Дин Хао был в ступоре, он действительно не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вдруг пронеслось многое из того, что он, казалось, забыл. В этих событиях всегда был Бай Бинь: Бай Бинь-морковка, Бай Бинь-подросток, юноша Бай Бинь, взрослый Бай Бинь и нынешний Бай Бинь... Он всегда думал, что может использовать интерес Бай Биня к нему для игры в двусмысленности и получения выгоды, но все время не хотел признавать чувства в своем сердце, которые не хотел признавать. На самом деле, ему очень нравилось, как Бай Бинь к нему хорошо относился. Некоторые вещи, черт возьми, понимаешь только когда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может без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следующая жизнь, он все равно готов быть с Бай Бинем, он готов быть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Хао снова открыл глаза, он крепко сжимал в руке телефон. Тот самый, что был перед смертью, черный моноблок Nokia. Только хотел выдохнуть с облегчением, как тут же испуганно округлил глаза от руки, сжимавшей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детская рука, маленькая-маленькая, с трудом удерживающая телефон. Дин Хао посмотрел вдоль маленькой ручки вверх, маленькая ручка действительно росла из него...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было готов плакать без слез. Куда делось его тело, которое было с ним больше двадцати лет? Как он попал в тело маленького ребенка лет семи? Дин Хао размышлял, как вдруг услышал за окном,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Хао? Хао Хао,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глаза Дин Хао опять выпучились. Это, это же голос его бабушки! Неужели он не вселился в ребенка, а вернулся в свое детство? Дин Хао был взбудоражен, вдруг в сердце вспыхнула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отодвинула занавеску и вошла. Дин Хао машинально спрятал телефон в руке под соседнее одеяло. Бабушка видела, что лежащий на кровати Дин Хао открыл большие глаза и смотрит на нее, улыбнулась и ущипнула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и не издает звуков, знаешь только проказить!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смотрел на бабушку, моргал, снова моргнул, вдруг улыбнулся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бросился в объятия старушки и катался от радости. Как он об этом не подумал? Действительно вернулся в свое детство! Пока он еще не сделал тех подлых дел, он должен хорошо спланировать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выскользнул из объятий бабушки, поднял пять пальцев и с серьезным видом поклялся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решил. Я хочу начать с пропуска начальной школы, пропуска средней школы, я хочу начать хорошо учиться со старшей школы! Не верю, что просижу в старшей школе десять-восемь лет и не поступлю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махнул маленькой рукой, его дух охватывал реки 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сдам в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бабушки Дин было всего начальное образование, она знала Цинхуа и сразу вытянулась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сдавать в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взял бабушку за ручку, в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когда я заработаю деньги, я буду тебя хорошо почитать. Будем есть деликатесы и морепродукты, есть и пить, даже креветки будем есть без панцирей...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с улыбкой гладила Дин Хао по волосам,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того дня, когда Хао Хао станет человеком, и вместе с бабушкой буду вкусно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обхватил шею бабушки и не отпускал, слезы действительно потекли. Он помнил, что бабушка ушла, когда он учился в средней школе, тромб мозга, лечить не успели, не спасли. Но теперь другое, он вернулся. Дин Хао шмыгнул носом, как хотел снова произнести длинную речь, его схватили за шею, как котенка, и подняли, над ухом гремело: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засранец! Только и знаешь, что веселить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поднял голову и посмотрел на молодое лицо своего папы, улыбнулся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держал лицо черным, одной рукой держа Дин Хао, другой указывая на постельное белье, на котором только что спал Дин Хао,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опять описался, 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руки Дин Хао, готовые горячо обнять старика, живо убрались назад, он скрутил маленькую шею, покраснев до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я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папа имеет тенденцию учить кулаками, сразу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вчерашний я описался! Не сегодняшний!!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Юаньбяня было посинело от злости этим парнем, скрежетал зубами, этого было недостаточно! Протянул руку, чтобы стянуть то одеяло, которое испортил его сын. Дин Хао взвизгнул, вырвался из рук папы и бросился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постираю! Сам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В одеяле еще прятался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подумала, что сын ущипнул внука до боли, сразу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Мой дорогой Хао Хао, все в порядке? Расскажи бабушке, не терпи, бабушка здесь,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ощупала его целиком, глядя на круг синих следов от пальцев на белой шее Дин Хао, от боли терла и терла.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дрожаще поднял маленькое личико с одеяла, с жалобным плачущим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пусть папа уходит, я сам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сразу начала выгонять своего сына наружу, на этот раз даже метла пошла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быстро уходи, посмотри, до чего ребенка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не знал, плакать ему или смеяться, но не смел спорить с бабушкой Дин, мог только шаг за шагом выходить из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его слишком балуешь,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лет ни было, он мой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держала метлу, уперев руки в бока, и пялилась на Дин Юаньбяня,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как ты ребенка напугал? Даже до того напугал, что сам хочет стирать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говорила справедливо и уверенно, а Дин Хао внутри не выдержал, дергал уголками рта дважды, он нашел корень своего своенравия с детства... Оказывается, его избаловала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http://bllate.org/book/16605/1517970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