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приподнял подбородок, явно не веря. Он толкнул дверь и вошёл внутрь. Убедившись, что Шан Мо нет, и его вещей тоже,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видя, что тот всё-таки ворвался,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никакого Мо Мо здесь нет! Ты что,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не ответил, а просто вышел. Остыв, он набрал номер Цзянь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где сейчас живёт Мо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получил ответ: Шан Мо переехал в комнату рядом с той, которую снял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потер виски, раздражённо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взял лекарства от простуды и направился к двери комнаты 226. Он уже собирался постучать, но вдруг замер, о чём-то задумавшись. Вздохнув, он всё же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думая, что это Юань Е, открыл дверь, но увидел стоящего на пороге Ду То. Его лицо стало холодным, и он тут же захлопнул дверь. Но Ду То не позволил ему этого сделать, упёршись рукой и протолкнув дверь. Он протянул лекарства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промок утром. Я принёс лекарства, чтобы ты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 взял их. Глядя на мужчину, который так нежно улыбался и протягивал лекарства, он почувствовал усталость. Он сказал Ду 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То, я больше не хочу тебя видеть, и не хочу ничего от тебя.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 То с лекарствами сжалась, улыбка застыла. Он почувствовал, как дыхание стало тяжёлым. Он смотрел на Шан Мо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Вспомни, что ты сделал в прошлой жизни. Разве нужно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опустил взгляд,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это была моя ошибка. Но в этой жизни я больше так не поступлю. Я буду хорошо к тебе относиться…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больше не позволю себе тебе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нельзя? — Ду То поднял глаза, в них читалась непонятная эмоция.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дать мне ещё один шанс, чтобы я доказал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снова покачал головой,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почувствовал, как боль сжала грудь. Он смотрел на Шан Мо, медленно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буду постепенно доказывать тебе, чтобы ты снова поверил мне, чтобы снова полюбил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ничего не ответил и закрыл дверь. На этот раз Ду То не стал её удерживать, но стоял у двери с лекарствами в руке, горько улыбаясь. Оказывается, сердце может болеть так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не стал менять комнату, боясь, что, если он будет слишком настойчив, это вызовет ещё большее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дождь немного утих, Шан Мо взял Юань Е с собой прогуляться по старинному городку. На самом деле он сам не успел его как следует осмотреть. Теперь, под мелким дождём, съёмочная группа приостановила работу, и они могли спокойно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красивым, дома выглядели старинными и уютными. Мелкий дождь добавлял пейзажу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прогулялись, затем нашли кофейню и сели, наслаждаясь видом и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позвонил Цяо Линь, спросив, как идут съёмки. Шан Мо ответил, что всё хорошо. Цяо Линь сказал, что рад это слышать, затем дал несколько советов, в основном о том, чтобы Шан Мо хорошо играл и не ссорился с людьми на площадке. Шан Мо согласился, после чего Цяо Линь попросил передать телефон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поговорил с ним несколько минут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по кофе, поговорили и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Шан Мо попросил Мо Ци заказать ужин и принести его в комнату Юань Е. Когда Мо Ци пришёл, они с азартом играли в LoL и предложили ему присоединиться. Хотя Мо Ци любил играть, он отказался. Если бы он начал играть, они бы точно засиделись до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недолго играл, пока Юань Е не прервал его, сказав, чтобы он шёл мыться и спал, иначе завтра на съёмках будет не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глупо улыбнулся, затем встал. Возможно, он поднялся слишком резко, потому что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вышел из комнаты Юань Е и вернулся к себе, чтобы взять одежду 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душа он увидел в зеркале струйки воды и вдруг замер, вспомнив, как утром под дождём его обняли в тёплых объятиях, а он поднял глаза и увидел нежную улыбку, полную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пытаясь выбросить этот образ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Шан Мо выключил свет, лёг в кровать, надел наушники и закрыл глаза. Вскоре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 пришёл на съёмочную площадку, Ду То не было. И в последующие несколько дней он тоже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вздохнул с облегчением, подумав, что Ду То наконец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который провёл здесь несколько дней, получил звонок от Цяо Линя с просьбой вернуться. Хотя Юань Е не хотел уезжать, у него не было выбора. Шан Мо, узнав об этом, устроил ему прощальный ужин, проводил до машины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Напиши, когда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кивнул, затем вышел из машины и крепко обнял Шан Мо. Тот замер, с улыбкой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ты что,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уткнулся лицом в его грудь,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погладил его по голове,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скоро закончу съёмки и вернусь. Тогда возьмём отгул у Цяо Линя, и мы куда-нибудь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отъезда Юань Е Ду То снова появился на съёмочной площадке. Под глазами у него были тёмные круги, в руках стопка документов. Вместо того чтобы сидеть в прохладном офисе, он пришёл в это жаркое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съёмочной группы шутили, что господин Ду ради Шан Мо перенёс офис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услышав это, покачал головой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провёл здесь несколько дней, но дела в компании накопились, и ему пришлось вернуться, чтобы работать без отдыха. Теперь он снова приехал, но это было нелегко. В конце концов, он был генеральным директором, и дел у него было много. А съёмочная площадка — не самое тихое место, да ещё и жаркое. Но ради Шан Мо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Сюй И не выдержал и пригласил Ду То в пустую комнату для отдыха,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сказал Ду 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вы можете отправить кого-то другого следить за съёмками. Вам не нужно каждый день приходить сюда лично. Или, может быть, вы мне не доверяете?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поднял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прихожу сюда не ради съёмок, а ради одного человека. И, думаю, господин Сюй знает,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услышав это, понял, что Ду То хочет говорить открыто,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этот человек сказал мне, что ваши действия доставляют ему неудобства!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неудобство, — ответил Ду То. — Я не хочу, чтобы, если я перестану его беспокоить, он просто забыл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используете яд против яда. Зная, что он вас не любит, вы всё равно делаете всё, чтобы стать его источником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яд действует, то это того стоит. Всё зависит от того, какие чувства он ко мне в итоге испытает, — улыбнулся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 проиграете? — усмехнулся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Проиграю? — Ду То усмехнулся. — Я уже решил, что посвящу всю свою жизнь, чтобы добиться его, чтобы баловать его, чтобы любить его. Что значит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не ожидал, что Ду То говорит всерьёз. Хотя он всё ещё сомневался в его искренности,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вы действительно преданны.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улыбнулся в ответ,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преданности, то в прошлой жизни самым преданным был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Ду То хмурился на него, отстранял его от работы, он всё равно ждал, что Ду То его полюбит. Каждый раз, когда Ду То приходил, в его глазах вспыхивал радостный свет. Но тогда Ду То находил это раздражающим и поступал с ним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Ду То чувствовал, что был глуп и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Шан Мо отвергает его, но делает это лишь словами, не причиняя физической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 То думал об этом, тем больше жалел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понимая, что дальнейшие слова бесполезны, не стал продолжать и вернулся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