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приподнял подбородок, явно не веря. Он толкнул дверь и вошёл внутрь. Убедившись, что Шан Мо нет, и его вещей тоже,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видя, что тот всё-таки ворвался,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никакого Мо Мо здесь нет! Ты что,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не ответил, а просто вышел. Остыв, он набрал номер Цзянь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где сейчас живёт Мо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ответ: Шан Мо переехал в комнату рядом с той, которую снял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потер виски, раздражённо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взял лекарства от простуды и направился к двери комнаты 226. Он уже собирался постучать, но вдруг замер, о чём-то задумавшись. Вздохнув, он всё же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думая, что это Юань Е, открыл дверь, но увидел стоящего на пороге Ду То. Его лицо стало холодным, и он тут же захлопнул дверь. Но Ду То не позволил ему этого сделать, упёршись рукой и протолкнув дверь. Он протянул лекарства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промок утром. Я принёс лекарства, чтобы ты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взял их. Глядя на мужчину, который так нежно улыбался и протягивал лекарства, он почувствовал усталость. Он сказал Ду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То, я больше не хочу тебя видеть, и не хочу ничего от тебя.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 То с лекарствами сжалась, улыбка застыла. Он почувствовал, как дыхание стало тяжёлым. Он смотрел на Шан 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Вспомни, что ты сделал в прошлой жизни. Разве нужно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опустил взгляд,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это была моя ошибка. Но в этой жизни я больше так не поступлю. Я буду хорошо к тебе относиться…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больше не позволю себе тебе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нельзя? — Ду То поднял глаза, в них читалась непонятная эмоция.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дать мне ещё один шанс, чтобы я доказал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снова покачал головой,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почувствовал, как боль сжала грудь. Он смотрел на Шан Мо, медленно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буду постепенно доказывать тебе, чтобы ты снова поверил мне, чтобы снова полюбил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ничего не ответил и закрыл дверь. На этот раз Ду То не стал её удерживать, но стоял у двери с лекарствами в руке, горько улыбаясь. Оказывается, сердце может болеть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не стал менять комнату, боясь, что, если он будет слишком настойчив, это вызовет ещё большее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дождь немного утих, Шан Мо взял Юань Е с собой прогуляться по старинному городку. На самом деле он сам не успел его как следует осмотреть. Теперь, под мелким дождём, съёмочная группа приостановила работу, и они могли спокойно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красивым, дома выглядели старинными и уютными. Мелкий дождь добавлял пейзажу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прогулялись, затем нашли кофейню и сели, наслаждаясь видом и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позвонил Цяо Линь, спросив, как идут съёмки. Шан Мо ответил, что всё хорошо. Цяо Линь сказал, что рад это слышать, затем дал несколько советов, в основном о том, чтобы Шан Мо хорошо играл и не ссорился с людьми на площадке. Шан Мо согласился, после чего Цяо Линь попросил передать телефон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поговорил с ним несколько минут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по кофе, поговорили и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Шан Мо попросил Мо Ци заказать ужин и принести его в комнату Юань Е. Когда Мо Ци пришёл, они с азартом играли в LoL и предложили ему присоединиться. Хотя Мо Ци любил играть, он отказался. Если бы он начал играть, они бы точно засиделись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недолго играл, пока Юань Е не прервал его, сказав, чтобы он шёл мыться и спал, иначе завтра на съёмках будет 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глупо улыбнулся, затем встал. Возможно, он поднялся слишком резко, потому что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вышел из комнаты Юань Е и вернулся к себе, чтобы взять одежду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душа он увидел в зеркале струйки воды и вдруг замер, вспомнив, как утром под дождём его обняли в тёплых объятиях, а он поднял глаза и увидел нежную улыбку, полную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пытаясь выбросить этот образ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Шан Мо выключил свет, лёг в кровать, надел наушники и закрыл глаза. Вскоре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пришёл на съёмочную площадку, Ду То не было. И в последующие несколько дней он тоже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вздохнул с облегчением, подумав, что Ду То наконец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который провёл здесь несколько дней, получил звонок от Цяо Линя с просьбой вернуться. Хотя Юань Е не хотел уезжать, у него не было выбора. Шан Мо, узнав об этом, устроил ему прощальный ужин, проводил до машины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Напиши, когда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кивнул, затем вышел из машины и крепко обнял Шан Мо. Тот замер, с улыбкой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ты что,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уткнулся лицом в его грудь,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погладил его по голове,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скоро закончу съёмки и вернусь. Тогда возьмём отгул у Цяо Линя, и мы куда-нибудь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отъезда Юань Е Ду То снова появился на съёмочной площадке. Под глазами у него были тёмные круги, в руках стопка документов. Вместо того чтобы сидеть в прохладном офисе, он пришёл в это жаркое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съёмочной группы шутили, что господин Ду ради Шан Мо перенёс офис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услышав это,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провёл здесь несколько дней, но дела в компании накопились, и ему пришлось вернуться, чтобы работать без отдыха. Теперь он снова приехал, но это было нелегко. В конце концов, он был генеральным директором, и дел у него было много. А съёмочная площадка — не самое тихое место, да ещё и жаркое. Но ради Шан Мо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И не выдержал и пригласил Ду То в пустую комнату для отдыха,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сказал Ду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можете отправить кого-то другого следить за съёмками. Вам не нужно каждый день приходить сюда лично. Или, может быть, вы мне 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поднял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прихожу сюда не ради съёмок, а ради одного человека. И, думаю, господин Сюй знает,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услышав это, понял, что Ду То хочет говорить открыто,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этот человек сказал мне, что ваши действия доставляют ему неудобства!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неудобство, — ответил Ду То. — Я не хочу, чтобы, если я перестану его беспокоить, он просто забыл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используете яд против яда. Зная, что он вас не любит, вы всё равно делаете всё, чтобы стать его источником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яд действует, то это того стоит. Всё зависит от того, какие чувства он ко мне в итоге испытает, — улыбнулся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проиграете? — усмехнулся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Проиграю? — Ду То усмехнулся. — Я уже решил, что посвящу всю свою жизнь, чтобы добиться его, чтобы баловать его, чтобы любить его. Что значит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 ожидал, что Ду То говорит всерьёз. Хотя он всё ещё сомневался в его искренности,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действительно преданны.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улыбнулся в ответ,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преданности, то в прошлой жизни самым преданным был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Ду То хмурился на него, отстранял его от работы, он всё равно ждал, что Ду То его полюбит. Каждый раз, когда Ду То приходил, в его глазах вспыхивал радостный свет. Но тогда Ду То находил это раздражающим и поступал с ним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Ду То чувствовал, что был глуп и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Шан Мо отвергает его, но делает это лишь словами, не причиняя физической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 То думал об этом, тем больше жалел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понимая, что дальнейшие слова бесполезны, не стал продолжать и вернулся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