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заключалось лишь в том, что господин Ду оказался искренен по отношению к Шан Мо и даже не задумываясь о себе бросился защищать его от падающего оборудования. Лишь в том, что Шан Мо повезло, раз уж он удостоился благосклонности такой важной персоны, как господин Ду, и теперь никто в мире шоу-бизнеса не посмеет его обидеть. Лишь в том, что господин Ду пал от рук певца второго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Е, заметив, что Шан Мо всё ещё стоит на месте, мокрый насквозь и даже не думающий переодеться, потянул его в костюмерную. Мо Ци последовал за ними, его лицо выражало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оказавшись в костюмерной, Шан Мо всё ещё пребывал в замешательстве. Юань Е, хоть и был раздражён, не смог себе позволить резко отчитать его. Он несколько раз окликнул Шан Мо, и только тогда тот очнулся, глядя на него с недоумением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Ты весь промок, иди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лишь промычал в ответ, а Мо Ци достал его одежду из ящика и передал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Шан Мо переодевался, Мо Ци, наблюдая, как его фигура скрывается из виду, с тревогой обратился к Юань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что нам делать? У господина Ду вся спина в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взглянул на него, и на его лице тоже отразилась паника. Стиснув зубы, он сказал Мо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бросился защищать Сяо Мо, так что не станет его винить. Только не говори об этом при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кивнул, но в душе его всё ещё бушевало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Мо вышел, переодевшись, Янь И тоже подоспел, крепко обнял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отошёл в туалет… Почему ты так не даёшь мне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замер в его объятиях, вспомнив тот нежный момент под дождём и скачущие перед глазами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Е, стоявший рядом, прикусил губу и отведя взгляд. Мо Ци также старательно избегал зрительного контакта, стараясь быть тихим и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Шан Мо. Мо Ци достал его из сумки и передал Шан Мо. Тот вырвался из объятий Янь И, взял телефон и поднял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надеюсь, вы сможете приехать и составить компанию господину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естественно, не собирался идти. Даже если в его душе и возникла слабая рябь, это ничего не меняло.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И, стоявший рядом, отчётливо слышал содержание разговора. Не успел он протянуть руку, чтобы взять телефон Шан Мо, как тот сам прервал вызов, заблокировал номер и передал телефон обратно Мо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взял его и положил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ощущали, что Шан Мо изменился. Даже после завершения разговора его руки всё ещё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 о его прошлой жизни, а потому не могли понять его чувств — решительных и болезненных.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изначально не хотел иметь никаких дел с Ду То, а теперь, под впечатлением от мелькающих пятен крови, он желал этого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больше видеть эту кровь, ведь это напоминало ему о прошлой жизни, когда он бежал из дома того демона, стремясь сбежать любой ценой. Даже если окружающие тернии рвали его одежду и кожу, он, как рыба, жаждущая воды, изо всех сил рвался наружу, но был сражён выстрелом в спину. По инерции он сделал несколько шагов вперёд, а затем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пытался подняться и бежать, у него не было сил. В итоге он лежал на земле, наблюдая, как крови под ним становится всё больше, окрашивая грязную землю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Шан Мо подумал: «Возможно, это и к лучшему — по крайней мере, это освобождение».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слёзы катились по его щекам, а в глазах читались разочарование и ненависть к тому, кто был самым близким в его сердце. Он думал: «Любить кого-то может быть так больно, так печально и так… обречённо на сожаления».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можно было предвидеть такой исход, я бы никогда не попробовал сладости любви, которую предлагал тот человек. Тогда бы я не оказался в бездне страданий, где сердце разрывается от боли, но я бессилен что-либо изменить!»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переродившись, Шан Мо сказал себе: «Вся нежность, которую он дарит, — не более чем мираж, исчезающий в мгновение ока». Поэтому он так упорно хотел уйти от Ду То, не ожидая, что тот тоже переродится и будет говорить о любви с нежным лицом. Само слово «любовь» вызывало у него лишь смех. Поэтому, увидев эти скачущие пятна крови, он решил: «Нам лучше никогда больше не встречаться».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думал Ду То? Он увидел, как под дождём Шан Мо, вместо того чтобы сразу укрыться, помогает переносить оборудование. Дождь струился по его лицу и одежде, и Ду То, сердце которого сжалось от боли, бросился к нему, чтобы помочь с оборудованием и побыстрее увести его под крышу, чтобы тот не простудился. Но, подойдя ближе, он увидел, как часть оборудования внезапно начинает падать на Шан Мо. В тот момент в его голове была лишь одна мысль — любой ценой защитить Шан Мо от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обнял Шан Мо, закрыв его своим телом от тяжёлой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увидев растерянное выражение на лице человека в своих объятиях, он почувствовал неожиданное облегчение. Он подумал: «В прошлой жизни я не смог защитить его, а лишь причинил ему боль. Теперь же я наконец сделал что-то, чтобы защитить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стоило ему собственного тела, даже если боль пронзала его, он чувствовал, что всё это было того стоит, когда увидел, что Шан Мо остался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Цзянь Ин оттащил его и понёс к машине, он почувствовал, как тяжёлые веки наконец опускаются.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увидел белые стены и одеяло, накрывавшее его, и на мгновение замер, прежде чем вспомнить,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Ин, стоявший рядом, увидев, что его шеф пришёл в себя, поспешил к нему и с тревогой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жестом показал, чтобы тот помог ему сесть на кровати,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 Мо? Он не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Ин почувствовал горечь. Ранее он звонил Шан Мо, чтобы тот приехал и составил компанию Ду То, но тот молча положил трубку. Даже если раньше Ду То использовал его как замену, теперь он искренне полюбил его и даже защитил от падающего оборудования. А он? Он даже не захотел прийти и увидеть Ду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первое, о чём спросил его шеф, проснувшись, был он. Цзянь Ин почувствовал жалость к своему начальнику. Ведь он, глава корпорации Ду, который прошёл через огонь и воду, никогда не испытывал такого унижения!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думал, он не осмелился показать это на лице. В конце концов, его шеф ради него даже не заботился о своём здоровье. Если бы он сказал это, его бы тут же уволили. 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господин Шан, наверное, не простудился. Он не сильно промок.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вернись на съёмочную площадку и проверь. Заодно возьми с собой лекарства от простуды, чтобы Мо Мо не остался без них, если вдруг заболеет.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огляделся и понял, что находится в больнице,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я здесь лежал?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нахмурился. Ведь это была всего лишь травма от падения камеры на спину. Почему он пролежал так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голове мелькнула мысль, и на лице появилась надежда.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Мо… он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Ин почувствовал, как сердце сжалось. Он вздохнул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 То промелькнуло разочарование, и он почувствовал пустоту. Он сказал Цзянь 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Оформи мой выписку. И купи лекарства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Ин знал упрямство своего шефа. Если тот что-то решил, его было не переубедить. К счастью, раны Ду То были не слишком серьёзными. Хотя крови было много, внутренние органы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оформления выписки они вышли и увидели, что дождь всё ещё льёт, не ослабевая. Ду То подумал, что при таком ливне Сюй И, вероятно, остановил съёмки, и приказал Цзянь Ину отвезти его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отель, Ду То направился к двери комнаты Шан Мо и постучал. Дверь быстро открылась, и улыбка на лице Ду То застыла, когда он увидел человека, стоящего на пороге. Нахмурившись,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Почему ты в комнате Мо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не узнавший Ду То,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То упёрся рукой, не давая двери закрыться.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тоном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Почему ты в комнате Мо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видя агрессивное поведение Ду То,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никакого Мо Мо! Я заселился сюда сегодня утром, и комната была пуста!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http://bllate.org/book/16604/1518216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